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4C" w:rsidRPr="00675506" w:rsidRDefault="002A244C" w:rsidP="002A244C">
      <w:pPr>
        <w:rPr>
          <w:rFonts w:ascii="Times New Roman" w:hAnsi="Times New Roman" w:cs="Times New Roman"/>
          <w:color w:val="212121"/>
          <w:sz w:val="36"/>
          <w:szCs w:val="36"/>
          <w:shd w:val="clear" w:color="auto" w:fill="FFFFFF"/>
          <w:lang w:val="ro-RO"/>
        </w:rPr>
      </w:pPr>
      <w:r w:rsidRPr="00585C26">
        <w:rPr>
          <w:rFonts w:ascii="Times New Roman" w:hAnsi="Times New Roman" w:cs="Times New Roman"/>
          <w:sz w:val="36"/>
          <w:szCs w:val="36"/>
          <w:lang w:val="en-US"/>
        </w:rPr>
        <w:br/>
      </w:r>
      <w:r w:rsidRPr="00675506">
        <w:rPr>
          <w:rFonts w:ascii="Times New Roman" w:hAnsi="Times New Roman" w:cs="Times New Roman"/>
          <w:color w:val="212121"/>
          <w:sz w:val="36"/>
          <w:szCs w:val="36"/>
          <w:shd w:val="clear" w:color="auto" w:fill="FFFFFF"/>
          <w:lang w:val="en-US"/>
        </w:rPr>
        <w:t xml:space="preserve">S-a </w:t>
      </w:r>
      <w:proofErr w:type="spellStart"/>
      <w:r w:rsidRPr="00675506">
        <w:rPr>
          <w:rFonts w:ascii="Times New Roman" w:hAnsi="Times New Roman" w:cs="Times New Roman"/>
          <w:color w:val="212121"/>
          <w:sz w:val="36"/>
          <w:szCs w:val="36"/>
          <w:shd w:val="clear" w:color="auto" w:fill="FFFFFF"/>
          <w:lang w:val="en-US"/>
        </w:rPr>
        <w:t>nă</w:t>
      </w:r>
      <w:r w:rsidRPr="00585C26">
        <w:rPr>
          <w:rFonts w:ascii="Times New Roman" w:hAnsi="Times New Roman" w:cs="Times New Roman"/>
          <w:color w:val="212121"/>
          <w:sz w:val="36"/>
          <w:szCs w:val="36"/>
          <w:shd w:val="clear" w:color="auto" w:fill="FFFFFF"/>
          <w:lang w:val="en-US"/>
        </w:rPr>
        <w:t>scut</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în</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 xml:space="preserve">anul </w:t>
      </w:r>
      <w:r w:rsidRPr="00585C26">
        <w:rPr>
          <w:rFonts w:ascii="Times New Roman" w:hAnsi="Times New Roman" w:cs="Times New Roman"/>
          <w:color w:val="212121"/>
          <w:sz w:val="36"/>
          <w:szCs w:val="36"/>
          <w:shd w:val="clear" w:color="auto" w:fill="FFFFFF"/>
          <w:lang w:val="en-US"/>
        </w:rPr>
        <w:t xml:space="preserve">1937 </w:t>
      </w:r>
      <w:proofErr w:type="spellStart"/>
      <w:r w:rsidRPr="00585C26">
        <w:rPr>
          <w:rFonts w:ascii="Times New Roman" w:hAnsi="Times New Roman" w:cs="Times New Roman"/>
          <w:color w:val="212121"/>
          <w:sz w:val="36"/>
          <w:szCs w:val="36"/>
          <w:shd w:val="clear" w:color="auto" w:fill="FFFFFF"/>
          <w:lang w:val="en-US"/>
        </w:rPr>
        <w:t>în</w:t>
      </w:r>
      <w:proofErr w:type="spellEnd"/>
      <w:r w:rsidRPr="00585C26">
        <w:rPr>
          <w:rFonts w:ascii="Times New Roman" w:hAnsi="Times New Roman" w:cs="Times New Roman"/>
          <w:color w:val="212121"/>
          <w:sz w:val="36"/>
          <w:szCs w:val="36"/>
          <w:shd w:val="clear" w:color="auto" w:fill="FFFFFF"/>
          <w:lang w:val="en-US"/>
        </w:rPr>
        <w:t xml:space="preserve"> s</w:t>
      </w:r>
      <w:r w:rsidRPr="00675506">
        <w:rPr>
          <w:rFonts w:ascii="Times New Roman" w:hAnsi="Times New Roman" w:cs="Times New Roman"/>
          <w:color w:val="212121"/>
          <w:sz w:val="36"/>
          <w:szCs w:val="36"/>
          <w:shd w:val="clear" w:color="auto" w:fill="FFFFFF"/>
          <w:lang w:val="ro-RO"/>
        </w:rPr>
        <w:t xml:space="preserve">atul </w:t>
      </w:r>
      <w:r w:rsidRPr="00585C26">
        <w:rPr>
          <w:rFonts w:ascii="Times New Roman" w:hAnsi="Times New Roman" w:cs="Times New Roman"/>
          <w:color w:val="212121"/>
          <w:sz w:val="36"/>
          <w:szCs w:val="36"/>
          <w:shd w:val="clear" w:color="auto" w:fill="FFFFFF"/>
          <w:lang w:val="en-US"/>
        </w:rPr>
        <w:t>Mo</w:t>
      </w:r>
      <w:r w:rsidRPr="00675506">
        <w:rPr>
          <w:rFonts w:ascii="Times New Roman" w:hAnsi="Times New Roman" w:cs="Times New Roman"/>
          <w:color w:val="212121"/>
          <w:sz w:val="36"/>
          <w:szCs w:val="36"/>
          <w:shd w:val="clear" w:color="auto" w:fill="FFFFFF"/>
          <w:lang w:val="ro-RO"/>
        </w:rPr>
        <w:t>c</w:t>
      </w:r>
      <w:proofErr w:type="spellStart"/>
      <w:r w:rsidRPr="00585C26">
        <w:rPr>
          <w:rFonts w:ascii="Times New Roman" w:hAnsi="Times New Roman" w:cs="Times New Roman"/>
          <w:color w:val="212121"/>
          <w:sz w:val="36"/>
          <w:szCs w:val="36"/>
          <w:shd w:val="clear" w:color="auto" w:fill="FFFFFF"/>
          <w:lang w:val="en-US"/>
        </w:rPr>
        <w:t>ra</w:t>
      </w:r>
      <w:proofErr w:type="spellEnd"/>
      <w:r w:rsidRPr="00585C26">
        <w:rPr>
          <w:rFonts w:ascii="Times New Roman" w:hAnsi="Times New Roman" w:cs="Times New Roman"/>
          <w:color w:val="212121"/>
          <w:sz w:val="36"/>
          <w:szCs w:val="36"/>
          <w:shd w:val="clear" w:color="auto" w:fill="FFFFFF"/>
          <w:lang w:val="en-US"/>
        </w:rPr>
        <w:t xml:space="preserve"> (Moldova). A </w:t>
      </w:r>
      <w:proofErr w:type="spellStart"/>
      <w:r w:rsidRPr="00585C26">
        <w:rPr>
          <w:rFonts w:ascii="Times New Roman" w:hAnsi="Times New Roman" w:cs="Times New Roman"/>
          <w:color w:val="212121"/>
          <w:sz w:val="36"/>
          <w:szCs w:val="36"/>
          <w:shd w:val="clear" w:color="auto" w:fill="FFFFFF"/>
          <w:lang w:val="en-US"/>
        </w:rPr>
        <w:t>studiat</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 xml:space="preserve">la </w:t>
      </w:r>
      <w:proofErr w:type="spellStart"/>
      <w:r w:rsidRPr="00585C26">
        <w:rPr>
          <w:rFonts w:ascii="Times New Roman" w:hAnsi="Times New Roman" w:cs="Times New Roman"/>
          <w:color w:val="212121"/>
          <w:sz w:val="36"/>
          <w:szCs w:val="36"/>
          <w:shd w:val="clear" w:color="auto" w:fill="FFFFFF"/>
          <w:lang w:val="en-US"/>
        </w:rPr>
        <w:t>clasa</w:t>
      </w:r>
      <w:proofErr w:type="spellEnd"/>
      <w:r w:rsidRPr="00585C26">
        <w:rPr>
          <w:rFonts w:ascii="Times New Roman" w:hAnsi="Times New Roman" w:cs="Times New Roman"/>
          <w:color w:val="212121"/>
          <w:sz w:val="36"/>
          <w:szCs w:val="36"/>
          <w:shd w:val="clear" w:color="auto" w:fill="FFFFFF"/>
          <w:lang w:val="en-US"/>
        </w:rPr>
        <w:t xml:space="preserve"> de </w:t>
      </w:r>
      <w:proofErr w:type="spellStart"/>
      <w:r w:rsidRPr="00585C26">
        <w:rPr>
          <w:rFonts w:ascii="Times New Roman" w:hAnsi="Times New Roman" w:cs="Times New Roman"/>
          <w:color w:val="212121"/>
          <w:sz w:val="36"/>
          <w:szCs w:val="36"/>
          <w:shd w:val="clear" w:color="auto" w:fill="FFFFFF"/>
          <w:lang w:val="en-US"/>
        </w:rPr>
        <w:t>violoncel</w:t>
      </w:r>
      <w:proofErr w:type="spellEnd"/>
      <w:r w:rsidRPr="00585C26">
        <w:rPr>
          <w:rFonts w:ascii="Times New Roman" w:hAnsi="Times New Roman" w:cs="Times New Roman"/>
          <w:color w:val="212121"/>
          <w:sz w:val="36"/>
          <w:szCs w:val="36"/>
          <w:shd w:val="clear" w:color="auto" w:fill="FFFFFF"/>
          <w:lang w:val="en-US"/>
        </w:rPr>
        <w:t xml:space="preserve"> la </w:t>
      </w:r>
      <w:proofErr w:type="spellStart"/>
      <w:r w:rsidRPr="00585C26">
        <w:rPr>
          <w:rFonts w:ascii="Times New Roman" w:hAnsi="Times New Roman" w:cs="Times New Roman"/>
          <w:color w:val="212121"/>
          <w:sz w:val="36"/>
          <w:szCs w:val="36"/>
          <w:shd w:val="clear" w:color="auto" w:fill="FFFFFF"/>
          <w:lang w:val="en-US"/>
        </w:rPr>
        <w:t>școala</w:t>
      </w:r>
      <w:proofErr w:type="spellEnd"/>
      <w:r w:rsidRPr="00585C26">
        <w:rPr>
          <w:rFonts w:ascii="Times New Roman" w:hAnsi="Times New Roman" w:cs="Times New Roman"/>
          <w:color w:val="212121"/>
          <w:sz w:val="36"/>
          <w:szCs w:val="36"/>
          <w:shd w:val="clear" w:color="auto" w:fill="FFFFFF"/>
          <w:lang w:val="en-US"/>
        </w:rPr>
        <w:t xml:space="preserve"> de </w:t>
      </w:r>
      <w:proofErr w:type="spellStart"/>
      <w:r w:rsidRPr="00585C26">
        <w:rPr>
          <w:rFonts w:ascii="Times New Roman" w:hAnsi="Times New Roman" w:cs="Times New Roman"/>
          <w:color w:val="212121"/>
          <w:sz w:val="36"/>
          <w:szCs w:val="36"/>
          <w:shd w:val="clear" w:color="auto" w:fill="FFFFFF"/>
          <w:lang w:val="en-US"/>
        </w:rPr>
        <w:t>muzică</w:t>
      </w:r>
      <w:proofErr w:type="spellEnd"/>
      <w:r w:rsidRPr="00585C26">
        <w:rPr>
          <w:rFonts w:ascii="Times New Roman" w:hAnsi="Times New Roman" w:cs="Times New Roman"/>
          <w:color w:val="212121"/>
          <w:sz w:val="36"/>
          <w:szCs w:val="36"/>
          <w:shd w:val="clear" w:color="auto" w:fill="FFFFFF"/>
          <w:lang w:val="en-US"/>
        </w:rPr>
        <w:t xml:space="preserve"> din </w:t>
      </w:r>
      <w:proofErr w:type="spellStart"/>
      <w:r w:rsidRPr="00585C26">
        <w:rPr>
          <w:rFonts w:ascii="Times New Roman" w:hAnsi="Times New Roman" w:cs="Times New Roman"/>
          <w:color w:val="212121"/>
          <w:sz w:val="36"/>
          <w:szCs w:val="36"/>
          <w:shd w:val="clear" w:color="auto" w:fill="FFFFFF"/>
          <w:lang w:val="en-US"/>
        </w:rPr>
        <w:t>Chișinău</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profesorul</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w:t>
      </w:r>
      <w:r w:rsidRPr="00675506">
        <w:rPr>
          <w:rFonts w:ascii="Times New Roman" w:hAnsi="Times New Roman" w:cs="Times New Roman"/>
          <w:color w:val="212121"/>
          <w:sz w:val="36"/>
          <w:szCs w:val="36"/>
          <w:shd w:val="clear" w:color="auto" w:fill="FFFFFF"/>
          <w:lang w:val="en-US"/>
        </w:rPr>
        <w:t>I</w:t>
      </w:r>
      <w:r w:rsidRPr="00585C26">
        <w:rPr>
          <w:rFonts w:ascii="Times New Roman" w:hAnsi="Times New Roman" w:cs="Times New Roman"/>
          <w:color w:val="212121"/>
          <w:sz w:val="36"/>
          <w:szCs w:val="36"/>
          <w:shd w:val="clear" w:color="auto" w:fill="FFFFFF"/>
          <w:lang w:val="en-US"/>
        </w:rPr>
        <w:t>.Bac</w:t>
      </w:r>
      <w:r w:rsidRPr="00675506">
        <w:rPr>
          <w:rFonts w:ascii="Times New Roman" w:hAnsi="Times New Roman" w:cs="Times New Roman"/>
          <w:color w:val="212121"/>
          <w:sz w:val="36"/>
          <w:szCs w:val="36"/>
          <w:shd w:val="clear" w:color="auto" w:fill="FFFFFF"/>
          <w:lang w:val="en-US"/>
        </w:rPr>
        <w:t>c</w:t>
      </w:r>
      <w:r w:rsidRPr="00585C26">
        <w:rPr>
          <w:rFonts w:ascii="Times New Roman" w:hAnsi="Times New Roman" w:cs="Times New Roman"/>
          <w:color w:val="212121"/>
          <w:sz w:val="36"/>
          <w:szCs w:val="36"/>
          <w:shd w:val="clear" w:color="auto" w:fill="FFFFFF"/>
          <w:lang w:val="en-US"/>
        </w:rPr>
        <w:t>ini</w:t>
      </w:r>
      <w:proofErr w:type="spellEnd"/>
      <w:r w:rsidRPr="00675506">
        <w:rPr>
          <w:rFonts w:ascii="Times New Roman" w:hAnsi="Times New Roman" w:cs="Times New Roman"/>
          <w:color w:val="212121"/>
          <w:sz w:val="36"/>
          <w:szCs w:val="36"/>
          <w:shd w:val="clear" w:color="auto" w:fill="FFFFFF"/>
          <w:lang w:val="ro-RO"/>
        </w:rPr>
        <w:t>n</w:t>
      </w:r>
      <w:r w:rsidRPr="00585C26">
        <w:rPr>
          <w:rFonts w:ascii="Times New Roman" w:hAnsi="Times New Roman" w:cs="Times New Roman"/>
          <w:color w:val="212121"/>
          <w:sz w:val="36"/>
          <w:szCs w:val="36"/>
          <w:shd w:val="clear" w:color="auto" w:fill="FFFFFF"/>
          <w:lang w:val="en-US"/>
        </w:rPr>
        <w:t xml:space="preserve"> (Pablo Giovanni </w:t>
      </w:r>
      <w:proofErr w:type="spellStart"/>
      <w:r w:rsidRPr="00585C26">
        <w:rPr>
          <w:rFonts w:ascii="Times New Roman" w:hAnsi="Times New Roman" w:cs="Times New Roman"/>
          <w:color w:val="212121"/>
          <w:sz w:val="36"/>
          <w:szCs w:val="36"/>
          <w:shd w:val="clear" w:color="auto" w:fill="FFFFFF"/>
          <w:lang w:val="en-US"/>
        </w:rPr>
        <w:t>Baccini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italian</w:t>
      </w:r>
      <w:proofErr w:type="spellEnd"/>
      <w:r w:rsidRPr="00675506">
        <w:rPr>
          <w:rFonts w:ascii="Times New Roman" w:hAnsi="Times New Roman" w:cs="Times New Roman"/>
          <w:color w:val="212121"/>
          <w:sz w:val="36"/>
          <w:szCs w:val="36"/>
          <w:shd w:val="clear" w:color="auto" w:fill="FFFFFF"/>
          <w:lang w:val="ro-RO"/>
        </w:rPr>
        <w:t xml:space="preserve"> de naționalitate</w:t>
      </w:r>
      <w:r w:rsidRPr="00585C26">
        <w:rPr>
          <w:rFonts w:ascii="Times New Roman" w:hAnsi="Times New Roman" w:cs="Times New Roman"/>
          <w:color w:val="212121"/>
          <w:sz w:val="36"/>
          <w:szCs w:val="36"/>
          <w:shd w:val="clear" w:color="auto" w:fill="FFFFFF"/>
          <w:lang w:val="en-US"/>
        </w:rPr>
        <w:t xml:space="preserve">). A </w:t>
      </w:r>
      <w:proofErr w:type="spellStart"/>
      <w:r w:rsidRPr="00585C26">
        <w:rPr>
          <w:rFonts w:ascii="Times New Roman" w:hAnsi="Times New Roman" w:cs="Times New Roman"/>
          <w:color w:val="212121"/>
          <w:sz w:val="36"/>
          <w:szCs w:val="36"/>
          <w:shd w:val="clear" w:color="auto" w:fill="FFFFFF"/>
          <w:lang w:val="en-US"/>
        </w:rPr>
        <w:t>absolvit</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Conservatorul</w:t>
      </w:r>
      <w:proofErr w:type="spellEnd"/>
      <w:r w:rsidRPr="00585C26">
        <w:rPr>
          <w:rFonts w:ascii="Times New Roman" w:hAnsi="Times New Roman" w:cs="Times New Roman"/>
          <w:color w:val="212121"/>
          <w:sz w:val="36"/>
          <w:szCs w:val="36"/>
          <w:shd w:val="clear" w:color="auto" w:fill="FFFFFF"/>
          <w:lang w:val="en-US"/>
        </w:rPr>
        <w:t xml:space="preserve"> din </w:t>
      </w:r>
      <w:proofErr w:type="spellStart"/>
      <w:r w:rsidRPr="00585C26">
        <w:rPr>
          <w:rFonts w:ascii="Times New Roman" w:hAnsi="Times New Roman" w:cs="Times New Roman"/>
          <w:color w:val="212121"/>
          <w:sz w:val="36"/>
          <w:szCs w:val="36"/>
          <w:shd w:val="clear" w:color="auto" w:fill="FFFFFF"/>
          <w:lang w:val="en-US"/>
        </w:rPr>
        <w:t>Chișinău</w:t>
      </w:r>
      <w:proofErr w:type="spellEnd"/>
      <w:r w:rsidRPr="00585C26">
        <w:rPr>
          <w:rFonts w:ascii="Times New Roman" w:hAnsi="Times New Roman" w:cs="Times New Roman"/>
          <w:color w:val="212121"/>
          <w:sz w:val="36"/>
          <w:szCs w:val="36"/>
          <w:shd w:val="clear" w:color="auto" w:fill="FFFFFF"/>
          <w:lang w:val="en-US"/>
        </w:rPr>
        <w:t xml:space="preserve"> - </w:t>
      </w:r>
      <w:proofErr w:type="spellStart"/>
      <w:r w:rsidRPr="00585C26">
        <w:rPr>
          <w:rFonts w:ascii="Times New Roman" w:hAnsi="Times New Roman" w:cs="Times New Roman"/>
          <w:color w:val="212121"/>
          <w:sz w:val="36"/>
          <w:szCs w:val="36"/>
          <w:shd w:val="clear" w:color="auto" w:fill="FFFFFF"/>
          <w:lang w:val="en-US"/>
        </w:rPr>
        <w:t>clasa</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violoncel</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 xml:space="preserve">în anul </w:t>
      </w:r>
      <w:r w:rsidRPr="00585C26">
        <w:rPr>
          <w:rFonts w:ascii="Times New Roman" w:hAnsi="Times New Roman" w:cs="Times New Roman"/>
          <w:color w:val="212121"/>
          <w:sz w:val="36"/>
          <w:szCs w:val="36"/>
          <w:shd w:val="clear" w:color="auto" w:fill="FFFFFF"/>
          <w:lang w:val="en-US"/>
        </w:rPr>
        <w:t xml:space="preserve">1960) </w:t>
      </w:r>
      <w:proofErr w:type="spellStart"/>
      <w:r w:rsidRPr="00585C26">
        <w:rPr>
          <w:rFonts w:ascii="Times New Roman" w:hAnsi="Times New Roman" w:cs="Times New Roman"/>
          <w:color w:val="212121"/>
          <w:sz w:val="36"/>
          <w:szCs w:val="36"/>
          <w:shd w:val="clear" w:color="auto" w:fill="FFFFFF"/>
          <w:lang w:val="en-US"/>
        </w:rPr>
        <w:t>și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clasa</w:t>
      </w:r>
      <w:proofErr w:type="spellEnd"/>
      <w:r w:rsidRPr="00585C26">
        <w:rPr>
          <w:rFonts w:ascii="Times New Roman" w:hAnsi="Times New Roman" w:cs="Times New Roman"/>
          <w:color w:val="212121"/>
          <w:sz w:val="36"/>
          <w:szCs w:val="36"/>
          <w:shd w:val="clear" w:color="auto" w:fill="FFFFFF"/>
          <w:lang w:val="en-US"/>
        </w:rPr>
        <w:t xml:space="preserve"> de </w:t>
      </w:r>
      <w:proofErr w:type="spellStart"/>
      <w:r w:rsidRPr="00585C26">
        <w:rPr>
          <w:rFonts w:ascii="Times New Roman" w:hAnsi="Times New Roman" w:cs="Times New Roman"/>
          <w:color w:val="212121"/>
          <w:sz w:val="36"/>
          <w:szCs w:val="36"/>
          <w:shd w:val="clear" w:color="auto" w:fill="FFFFFF"/>
          <w:lang w:val="en-US"/>
        </w:rPr>
        <w:t>teorie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și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compoziție</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 xml:space="preserve">în anul </w:t>
      </w:r>
      <w:r w:rsidRPr="00585C26">
        <w:rPr>
          <w:rFonts w:ascii="Times New Roman" w:hAnsi="Times New Roman" w:cs="Times New Roman"/>
          <w:color w:val="212121"/>
          <w:sz w:val="36"/>
          <w:szCs w:val="36"/>
          <w:shd w:val="clear" w:color="auto" w:fill="FFFFFF"/>
          <w:lang w:val="en-US"/>
        </w:rPr>
        <w:t xml:space="preserve">1965), </w:t>
      </w:r>
      <w:proofErr w:type="spellStart"/>
      <w:r w:rsidRPr="00585C26">
        <w:rPr>
          <w:rFonts w:ascii="Times New Roman" w:hAnsi="Times New Roman" w:cs="Times New Roman"/>
          <w:color w:val="212121"/>
          <w:sz w:val="36"/>
          <w:szCs w:val="36"/>
          <w:shd w:val="clear" w:color="auto" w:fill="FFFFFF"/>
          <w:lang w:val="en-US"/>
        </w:rPr>
        <w:t>precum</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și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cursul</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de dirijare</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simfonic</w:t>
      </w:r>
      <w:proofErr w:type="spellEnd"/>
      <w:r w:rsidRPr="00675506">
        <w:rPr>
          <w:rFonts w:ascii="Times New Roman" w:hAnsi="Times New Roman" w:cs="Times New Roman"/>
          <w:color w:val="212121"/>
          <w:sz w:val="36"/>
          <w:szCs w:val="36"/>
          <w:shd w:val="clear" w:color="auto" w:fill="FFFFFF"/>
          <w:lang w:val="ro-RO"/>
        </w:rPr>
        <w:t>ă</w:t>
      </w:r>
      <w:r w:rsidRPr="00585C26">
        <w:rPr>
          <w:rFonts w:ascii="Times New Roman" w:hAnsi="Times New Roman" w:cs="Times New Roman"/>
          <w:color w:val="212121"/>
          <w:sz w:val="36"/>
          <w:szCs w:val="36"/>
          <w:shd w:val="clear" w:color="auto" w:fill="FFFFFF"/>
          <w:lang w:val="en-US"/>
        </w:rPr>
        <w:t>.</w:t>
      </w:r>
    </w:p>
    <w:p w:rsidR="002A244C" w:rsidRPr="00675506" w:rsidRDefault="002A244C" w:rsidP="002A244C">
      <w:pPr>
        <w:rPr>
          <w:rFonts w:ascii="Times New Roman" w:hAnsi="Times New Roman" w:cs="Times New Roman"/>
          <w:color w:val="212121"/>
          <w:sz w:val="36"/>
          <w:szCs w:val="36"/>
          <w:shd w:val="clear" w:color="auto" w:fill="FFFFFF"/>
          <w:lang w:val="ro-RO"/>
        </w:rPr>
      </w:pPr>
      <w:r w:rsidRPr="00585C26">
        <w:rPr>
          <w:rFonts w:ascii="Times New Roman" w:hAnsi="Times New Roman" w:cs="Times New Roman"/>
          <w:color w:val="212121"/>
          <w:sz w:val="36"/>
          <w:szCs w:val="36"/>
          <w:shd w:val="clear" w:color="auto" w:fill="FFFFFF"/>
          <w:lang w:val="en-US"/>
        </w:rPr>
        <w:t xml:space="preserve">A </w:t>
      </w:r>
      <w:proofErr w:type="spellStart"/>
      <w:r w:rsidRPr="00585C26">
        <w:rPr>
          <w:rFonts w:ascii="Times New Roman" w:hAnsi="Times New Roman" w:cs="Times New Roman"/>
          <w:color w:val="212121"/>
          <w:sz w:val="36"/>
          <w:szCs w:val="36"/>
          <w:shd w:val="clear" w:color="auto" w:fill="FFFFFF"/>
          <w:lang w:val="en-US"/>
        </w:rPr>
        <w:t>lucrat</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în</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or</w:t>
      </w:r>
      <w:r w:rsidRPr="00675506">
        <w:rPr>
          <w:rFonts w:ascii="Times New Roman" w:hAnsi="Times New Roman" w:cs="Times New Roman"/>
          <w:color w:val="212121"/>
          <w:sz w:val="36"/>
          <w:szCs w:val="36"/>
          <w:shd w:val="clear" w:color="auto" w:fill="FFFFFF"/>
          <w:lang w:val="en-US"/>
        </w:rPr>
        <w:t>ch</w:t>
      </w:r>
      <w:r w:rsidRPr="00585C26">
        <w:rPr>
          <w:rFonts w:ascii="Times New Roman" w:hAnsi="Times New Roman" w:cs="Times New Roman"/>
          <w:color w:val="212121"/>
          <w:sz w:val="36"/>
          <w:szCs w:val="36"/>
          <w:shd w:val="clear" w:color="auto" w:fill="FFFFFF"/>
          <w:lang w:val="en-US"/>
        </w:rPr>
        <w:t>estr</w:t>
      </w:r>
      <w:proofErr w:type="spellEnd"/>
      <w:r w:rsidRPr="00675506">
        <w:rPr>
          <w:rFonts w:ascii="Times New Roman" w:hAnsi="Times New Roman" w:cs="Times New Roman"/>
          <w:color w:val="212121"/>
          <w:sz w:val="36"/>
          <w:szCs w:val="36"/>
          <w:shd w:val="clear" w:color="auto" w:fill="FFFFFF"/>
          <w:lang w:val="ro-RO"/>
        </w:rPr>
        <w:t xml:space="preserve">a de la </w:t>
      </w:r>
      <w:r w:rsidRPr="00585C26">
        <w:rPr>
          <w:rFonts w:ascii="Times New Roman" w:hAnsi="Times New Roman" w:cs="Times New Roman"/>
          <w:color w:val="212121"/>
          <w:sz w:val="36"/>
          <w:szCs w:val="36"/>
          <w:shd w:val="clear" w:color="auto" w:fill="FFFFFF"/>
          <w:lang w:val="en-US"/>
        </w:rPr>
        <w:t xml:space="preserve">radio (1957-1962), a </w:t>
      </w:r>
      <w:r w:rsidRPr="00675506">
        <w:rPr>
          <w:rFonts w:ascii="Times New Roman" w:hAnsi="Times New Roman" w:cs="Times New Roman"/>
          <w:color w:val="212121"/>
          <w:sz w:val="36"/>
          <w:szCs w:val="36"/>
          <w:shd w:val="clear" w:color="auto" w:fill="FFFFFF"/>
          <w:lang w:val="ro-RO"/>
        </w:rPr>
        <w:t xml:space="preserve">început </w:t>
      </w:r>
      <w:proofErr w:type="spellStart"/>
      <w:r w:rsidRPr="00585C26">
        <w:rPr>
          <w:rFonts w:ascii="Times New Roman" w:hAnsi="Times New Roman" w:cs="Times New Roman"/>
          <w:color w:val="212121"/>
          <w:sz w:val="36"/>
          <w:szCs w:val="36"/>
          <w:shd w:val="clear" w:color="auto" w:fill="FFFFFF"/>
          <w:lang w:val="en-US"/>
        </w:rPr>
        <w:t>activ</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să</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compun</w:t>
      </w:r>
      <w:proofErr w:type="spellEnd"/>
      <w:r w:rsidRPr="00675506">
        <w:rPr>
          <w:rFonts w:ascii="Times New Roman" w:hAnsi="Times New Roman" w:cs="Times New Roman"/>
          <w:color w:val="212121"/>
          <w:sz w:val="36"/>
          <w:szCs w:val="36"/>
          <w:shd w:val="clear" w:color="auto" w:fill="FFFFFF"/>
          <w:lang w:val="ro-RO"/>
        </w:rPr>
        <w:t>ă</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muzic</w:t>
      </w:r>
      <w:proofErr w:type="spellEnd"/>
      <w:r w:rsidRPr="00675506">
        <w:rPr>
          <w:rFonts w:ascii="Times New Roman" w:hAnsi="Times New Roman" w:cs="Times New Roman"/>
          <w:color w:val="212121"/>
          <w:sz w:val="36"/>
          <w:szCs w:val="36"/>
          <w:shd w:val="clear" w:color="auto" w:fill="FFFFFF"/>
          <w:lang w:val="ro-RO"/>
        </w:rPr>
        <w:t>ă</w:t>
      </w:r>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Î</w:t>
      </w:r>
      <w:r w:rsidRPr="00585C26">
        <w:rPr>
          <w:rFonts w:ascii="Times New Roman" w:hAnsi="Times New Roman" w:cs="Times New Roman"/>
          <w:color w:val="212121"/>
          <w:sz w:val="36"/>
          <w:szCs w:val="36"/>
          <w:shd w:val="clear" w:color="auto" w:fill="FFFFFF"/>
          <w:lang w:val="en-US"/>
        </w:rPr>
        <w:t xml:space="preserve">n </w:t>
      </w:r>
      <w:proofErr w:type="spellStart"/>
      <w:r w:rsidRPr="00585C26">
        <w:rPr>
          <w:rFonts w:ascii="Times New Roman" w:hAnsi="Times New Roman" w:cs="Times New Roman"/>
          <w:color w:val="212121"/>
          <w:sz w:val="36"/>
          <w:szCs w:val="36"/>
          <w:shd w:val="clear" w:color="auto" w:fill="FFFFFF"/>
          <w:lang w:val="en-US"/>
        </w:rPr>
        <w:t>anul</w:t>
      </w:r>
      <w:proofErr w:type="spellEnd"/>
      <w:r w:rsidRPr="00585C26">
        <w:rPr>
          <w:rFonts w:ascii="Times New Roman" w:hAnsi="Times New Roman" w:cs="Times New Roman"/>
          <w:color w:val="212121"/>
          <w:sz w:val="36"/>
          <w:szCs w:val="36"/>
          <w:shd w:val="clear" w:color="auto" w:fill="FFFFFF"/>
          <w:lang w:val="en-US"/>
        </w:rPr>
        <w:t xml:space="preserve"> 1967</w:t>
      </w:r>
      <w:r w:rsidRPr="00675506">
        <w:rPr>
          <w:rFonts w:ascii="Times New Roman" w:hAnsi="Times New Roman" w:cs="Times New Roman"/>
          <w:color w:val="212121"/>
          <w:sz w:val="36"/>
          <w:szCs w:val="36"/>
          <w:shd w:val="clear" w:color="auto" w:fill="FFFFFF"/>
          <w:lang w:val="ro-RO"/>
        </w:rPr>
        <w:t xml:space="preserve"> pentru prima dată</w:t>
      </w:r>
      <w:r w:rsidRPr="00585C26">
        <w:rPr>
          <w:rFonts w:ascii="Times New Roman" w:hAnsi="Times New Roman" w:cs="Times New Roman"/>
          <w:color w:val="212121"/>
          <w:sz w:val="36"/>
          <w:szCs w:val="36"/>
          <w:shd w:val="clear" w:color="auto" w:fill="FFFFFF"/>
          <w:lang w:val="en-US"/>
        </w:rPr>
        <w:t xml:space="preserve"> a </w:t>
      </w:r>
      <w:proofErr w:type="spellStart"/>
      <w:r w:rsidRPr="00585C26">
        <w:rPr>
          <w:rFonts w:ascii="Times New Roman" w:hAnsi="Times New Roman" w:cs="Times New Roman"/>
          <w:color w:val="212121"/>
          <w:sz w:val="36"/>
          <w:szCs w:val="36"/>
          <w:shd w:val="clear" w:color="auto" w:fill="FFFFFF"/>
          <w:lang w:val="en-US"/>
        </w:rPr>
        <w:t>scris</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muzic</w:t>
      </w:r>
      <w:proofErr w:type="spellEnd"/>
      <w:r w:rsidRPr="00675506">
        <w:rPr>
          <w:rFonts w:ascii="Times New Roman" w:hAnsi="Times New Roman" w:cs="Times New Roman"/>
          <w:color w:val="212121"/>
          <w:sz w:val="36"/>
          <w:szCs w:val="36"/>
          <w:shd w:val="clear" w:color="auto" w:fill="FFFFFF"/>
          <w:lang w:val="ro-RO"/>
        </w:rPr>
        <w:t>ă</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pentru</w:t>
      </w:r>
      <w:proofErr w:type="spellEnd"/>
      <w:r w:rsidRPr="00585C26">
        <w:rPr>
          <w:rFonts w:ascii="Times New Roman" w:hAnsi="Times New Roman" w:cs="Times New Roman"/>
          <w:color w:val="212121"/>
          <w:sz w:val="36"/>
          <w:szCs w:val="36"/>
          <w:shd w:val="clear" w:color="auto" w:fill="FFFFFF"/>
          <w:lang w:val="en-US"/>
        </w:rPr>
        <w:t xml:space="preserve"> film</w:t>
      </w:r>
      <w:r w:rsidRPr="00675506">
        <w:rPr>
          <w:rFonts w:ascii="Times New Roman" w:hAnsi="Times New Roman" w:cs="Times New Roman"/>
          <w:color w:val="212121"/>
          <w:sz w:val="36"/>
          <w:szCs w:val="36"/>
          <w:shd w:val="clear" w:color="auto" w:fill="FFFFFF"/>
          <w:lang w:val="ro-RO"/>
        </w:rPr>
        <w:t>ul</w:t>
      </w:r>
      <w:r w:rsidRPr="00585C26">
        <w:rPr>
          <w:rFonts w:ascii="Times New Roman" w:hAnsi="Times New Roman" w:cs="Times New Roman"/>
          <w:color w:val="212121"/>
          <w:sz w:val="36"/>
          <w:szCs w:val="36"/>
          <w:shd w:val="clear" w:color="auto" w:fill="FFFFFF"/>
          <w:lang w:val="en-US"/>
        </w:rPr>
        <w:t xml:space="preserve"> - "</w:t>
      </w:r>
      <w:r w:rsidRPr="00675506">
        <w:rPr>
          <w:rFonts w:ascii="Times New Roman" w:hAnsi="Times New Roman" w:cs="Times New Roman"/>
          <w:color w:val="212121"/>
          <w:sz w:val="36"/>
          <w:szCs w:val="36"/>
          <w:shd w:val="clear" w:color="auto" w:fill="FFFFFF"/>
          <w:lang w:val="ro-RO"/>
        </w:rPr>
        <w:t>Se caută</w:t>
      </w:r>
      <w:r w:rsidRPr="00585C26">
        <w:rPr>
          <w:rFonts w:ascii="Times New Roman" w:hAnsi="Times New Roman" w:cs="Times New Roman"/>
          <w:color w:val="212121"/>
          <w:sz w:val="36"/>
          <w:szCs w:val="36"/>
          <w:shd w:val="clear" w:color="auto" w:fill="FFFFFF"/>
          <w:lang w:val="en-US"/>
        </w:rPr>
        <w:t xml:space="preserve"> un </w:t>
      </w:r>
      <w:proofErr w:type="spellStart"/>
      <w:r w:rsidRPr="00585C26">
        <w:rPr>
          <w:rFonts w:ascii="Times New Roman" w:hAnsi="Times New Roman" w:cs="Times New Roman"/>
          <w:color w:val="212121"/>
          <w:sz w:val="36"/>
          <w:szCs w:val="36"/>
          <w:shd w:val="clear" w:color="auto" w:fill="FFFFFF"/>
          <w:lang w:val="en-US"/>
        </w:rPr>
        <w:t>paznic</w:t>
      </w:r>
      <w:proofErr w:type="spellEnd"/>
      <w:r w:rsidRPr="00585C26">
        <w:rPr>
          <w:rFonts w:ascii="Times New Roman" w:hAnsi="Times New Roman" w:cs="Times New Roman"/>
          <w:color w:val="212121"/>
          <w:sz w:val="36"/>
          <w:szCs w:val="36"/>
          <w:shd w:val="clear" w:color="auto" w:fill="FFFFFF"/>
          <w:lang w:val="en-US"/>
        </w:rPr>
        <w:t>"</w:t>
      </w:r>
      <w:r w:rsidRPr="00675506">
        <w:rPr>
          <w:rFonts w:ascii="Times New Roman" w:hAnsi="Times New Roman" w:cs="Times New Roman"/>
          <w:color w:val="212121"/>
          <w:sz w:val="36"/>
          <w:szCs w:val="36"/>
          <w:shd w:val="clear" w:color="auto" w:fill="FFFFFF"/>
          <w:lang w:val="en-US"/>
        </w:rPr>
        <w:t xml:space="preserve"> </w:t>
      </w:r>
      <w:proofErr w:type="spellStart"/>
      <w:r w:rsidRPr="00675506">
        <w:rPr>
          <w:rFonts w:ascii="Times New Roman" w:hAnsi="Times New Roman" w:cs="Times New Roman"/>
          <w:color w:val="212121"/>
          <w:sz w:val="36"/>
          <w:szCs w:val="36"/>
          <w:shd w:val="clear" w:color="auto" w:fill="FFFFFF"/>
          <w:lang w:val="en-US"/>
        </w:rPr>
        <w:t>filmat</w:t>
      </w:r>
      <w:proofErr w:type="spellEnd"/>
      <w:r w:rsidRPr="00585C26">
        <w:rPr>
          <w:rFonts w:ascii="Times New Roman" w:hAnsi="Times New Roman" w:cs="Times New Roman"/>
          <w:color w:val="212121"/>
          <w:sz w:val="36"/>
          <w:szCs w:val="36"/>
          <w:shd w:val="clear" w:color="auto" w:fill="FFFFFF"/>
          <w:lang w:val="en-US"/>
        </w:rPr>
        <w:t xml:space="preserve"> la </w:t>
      </w:r>
      <w:proofErr w:type="spellStart"/>
      <w:r w:rsidRPr="00585C26">
        <w:rPr>
          <w:rFonts w:ascii="Times New Roman" w:hAnsi="Times New Roman" w:cs="Times New Roman"/>
          <w:color w:val="212121"/>
          <w:sz w:val="36"/>
          <w:szCs w:val="36"/>
          <w:shd w:val="clear" w:color="auto" w:fill="FFFFFF"/>
          <w:lang w:val="en-US"/>
        </w:rPr>
        <w:t>studioul</w:t>
      </w:r>
      <w:proofErr w:type="spellEnd"/>
      <w:r w:rsidRPr="00585C26">
        <w:rPr>
          <w:rFonts w:ascii="Times New Roman" w:hAnsi="Times New Roman" w:cs="Times New Roman"/>
          <w:color w:val="212121"/>
          <w:sz w:val="36"/>
          <w:szCs w:val="36"/>
          <w:shd w:val="clear" w:color="auto" w:fill="FFFFFF"/>
          <w:lang w:val="en-US"/>
        </w:rPr>
        <w:t xml:space="preserve"> "Moldova-Film". </w:t>
      </w:r>
      <w:r>
        <w:rPr>
          <w:rFonts w:ascii="Times New Roman" w:hAnsi="Times New Roman" w:cs="Times New Roman"/>
          <w:color w:val="212121"/>
          <w:sz w:val="36"/>
          <w:szCs w:val="36"/>
          <w:shd w:val="clear" w:color="auto" w:fill="FFFFFF"/>
          <w:lang w:val="ro-RO"/>
        </w:rPr>
        <w:t xml:space="preserve"> </w:t>
      </w:r>
      <w:proofErr w:type="spellStart"/>
      <w:r w:rsidRPr="00675506">
        <w:rPr>
          <w:rFonts w:ascii="Times New Roman" w:hAnsi="Times New Roman" w:cs="Times New Roman"/>
          <w:color w:val="212121"/>
          <w:sz w:val="36"/>
          <w:szCs w:val="36"/>
          <w:shd w:val="clear" w:color="auto" w:fill="FFFFFF"/>
          <w:lang w:val="en-US"/>
        </w:rPr>
        <w:t>Dumnealui</w:t>
      </w:r>
      <w:proofErr w:type="spellEnd"/>
      <w:r w:rsidRPr="00585C26">
        <w:rPr>
          <w:rFonts w:ascii="Times New Roman" w:hAnsi="Times New Roman" w:cs="Times New Roman"/>
          <w:color w:val="212121"/>
          <w:sz w:val="36"/>
          <w:szCs w:val="36"/>
          <w:shd w:val="clear" w:color="auto" w:fill="FFFFFF"/>
          <w:lang w:val="en-US"/>
        </w:rPr>
        <w:t xml:space="preserve"> a </w:t>
      </w:r>
      <w:proofErr w:type="spellStart"/>
      <w:r w:rsidRPr="00585C26">
        <w:rPr>
          <w:rFonts w:ascii="Times New Roman" w:hAnsi="Times New Roman" w:cs="Times New Roman"/>
          <w:color w:val="212121"/>
          <w:sz w:val="36"/>
          <w:szCs w:val="36"/>
          <w:shd w:val="clear" w:color="auto" w:fill="FFFFFF"/>
          <w:lang w:val="en-US"/>
        </w:rPr>
        <w:t>lucrat</w:t>
      </w:r>
      <w:proofErr w:type="spellEnd"/>
      <w:r w:rsidRPr="00585C26">
        <w:rPr>
          <w:rFonts w:ascii="Times New Roman" w:hAnsi="Times New Roman" w:cs="Times New Roman"/>
          <w:color w:val="212121"/>
          <w:sz w:val="36"/>
          <w:szCs w:val="36"/>
          <w:shd w:val="clear" w:color="auto" w:fill="FFFFFF"/>
          <w:lang w:val="en-US"/>
        </w:rPr>
        <w:t xml:space="preserve"> cu </w:t>
      </w:r>
      <w:proofErr w:type="spellStart"/>
      <w:r w:rsidRPr="00585C26">
        <w:rPr>
          <w:rFonts w:ascii="Times New Roman" w:hAnsi="Times New Roman" w:cs="Times New Roman"/>
          <w:color w:val="212121"/>
          <w:sz w:val="36"/>
          <w:szCs w:val="36"/>
          <w:shd w:val="clear" w:color="auto" w:fill="FFFFFF"/>
          <w:lang w:val="en-US"/>
        </w:rPr>
        <w:t>studiourile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Mosfilm</w:t>
      </w:r>
      <w:proofErr w:type="spellEnd"/>
      <w:r w:rsidRPr="00585C26">
        <w:rPr>
          <w:rFonts w:ascii="Times New Roman" w:hAnsi="Times New Roman" w:cs="Times New Roman"/>
          <w:color w:val="212121"/>
          <w:sz w:val="36"/>
          <w:szCs w:val="36"/>
          <w:shd w:val="clear" w:color="auto" w:fill="FFFFFF"/>
          <w:lang w:val="en-US"/>
        </w:rPr>
        <w:t>", "</w:t>
      </w:r>
      <w:proofErr w:type="spellStart"/>
      <w:r w:rsidRPr="00585C26">
        <w:rPr>
          <w:rFonts w:ascii="Times New Roman" w:hAnsi="Times New Roman" w:cs="Times New Roman"/>
          <w:color w:val="212121"/>
          <w:sz w:val="36"/>
          <w:szCs w:val="36"/>
          <w:shd w:val="clear" w:color="auto" w:fill="FFFFFF"/>
          <w:lang w:val="en-US"/>
        </w:rPr>
        <w:t>Dov</w:t>
      </w:r>
      <w:proofErr w:type="spellEnd"/>
      <w:r w:rsidRPr="00675506">
        <w:rPr>
          <w:rFonts w:ascii="Times New Roman" w:hAnsi="Times New Roman" w:cs="Times New Roman"/>
          <w:color w:val="212121"/>
          <w:sz w:val="36"/>
          <w:szCs w:val="36"/>
          <w:shd w:val="clear" w:color="auto" w:fill="FFFFFF"/>
          <w:lang w:val="ro-RO"/>
        </w:rPr>
        <w:t>j</w:t>
      </w:r>
      <w:proofErr w:type="spellStart"/>
      <w:r w:rsidRPr="00585C26">
        <w:rPr>
          <w:rFonts w:ascii="Times New Roman" w:hAnsi="Times New Roman" w:cs="Times New Roman"/>
          <w:color w:val="212121"/>
          <w:sz w:val="36"/>
          <w:szCs w:val="36"/>
          <w:shd w:val="clear" w:color="auto" w:fill="FFFFFF"/>
          <w:lang w:val="en-US"/>
        </w:rPr>
        <w:t>enko</w:t>
      </w:r>
      <w:proofErr w:type="spellEnd"/>
      <w:r w:rsidRPr="00585C26">
        <w:rPr>
          <w:rFonts w:ascii="Times New Roman" w:hAnsi="Times New Roman" w:cs="Times New Roman"/>
          <w:color w:val="212121"/>
          <w:sz w:val="36"/>
          <w:szCs w:val="36"/>
          <w:shd w:val="clear" w:color="auto" w:fill="FFFFFF"/>
          <w:lang w:val="en-US"/>
        </w:rPr>
        <w:t>", "Belarus-film", "Moldova-Film", "</w:t>
      </w:r>
      <w:r w:rsidRPr="00675506">
        <w:rPr>
          <w:rFonts w:ascii="Times New Roman" w:hAnsi="Times New Roman" w:cs="Times New Roman"/>
          <w:color w:val="212121"/>
          <w:sz w:val="36"/>
          <w:szCs w:val="36"/>
          <w:shd w:val="clear" w:color="auto" w:fill="FFFFFF"/>
          <w:lang w:val="ro-RO"/>
        </w:rPr>
        <w:t>Ecran</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precum</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și</w:t>
      </w:r>
      <w:proofErr w:type="spellEnd"/>
      <w:r w:rsidRPr="00585C26">
        <w:rPr>
          <w:rFonts w:ascii="Times New Roman" w:hAnsi="Times New Roman" w:cs="Times New Roman"/>
          <w:color w:val="212121"/>
          <w:sz w:val="36"/>
          <w:szCs w:val="36"/>
          <w:shd w:val="clear" w:color="auto" w:fill="FFFFFF"/>
          <w:lang w:val="en-US"/>
        </w:rPr>
        <w:t xml:space="preserve"> cu </w:t>
      </w:r>
      <w:proofErr w:type="spellStart"/>
      <w:r w:rsidRPr="00585C26">
        <w:rPr>
          <w:rFonts w:ascii="Times New Roman" w:hAnsi="Times New Roman" w:cs="Times New Roman"/>
          <w:color w:val="212121"/>
          <w:sz w:val="36"/>
          <w:szCs w:val="36"/>
          <w:shd w:val="clear" w:color="auto" w:fill="FFFFFF"/>
          <w:lang w:val="en-US"/>
        </w:rPr>
        <w:t>studiouri</w:t>
      </w:r>
      <w:proofErr w:type="spellEnd"/>
      <w:r w:rsidRPr="00675506">
        <w:rPr>
          <w:rFonts w:ascii="Times New Roman" w:hAnsi="Times New Roman" w:cs="Times New Roman"/>
          <w:color w:val="212121"/>
          <w:sz w:val="36"/>
          <w:szCs w:val="36"/>
          <w:shd w:val="clear" w:color="auto" w:fill="FFFFFF"/>
          <w:lang w:val="ro-RO"/>
        </w:rPr>
        <w:t xml:space="preserve">le de peste hotare ca cele din </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București</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Munchen</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Belgrad</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Taș</w:t>
      </w:r>
      <w:proofErr w:type="spellEnd"/>
      <w:r w:rsidRPr="00675506">
        <w:rPr>
          <w:rFonts w:ascii="Times New Roman" w:hAnsi="Times New Roman" w:cs="Times New Roman"/>
          <w:color w:val="212121"/>
          <w:sz w:val="36"/>
          <w:szCs w:val="36"/>
          <w:shd w:val="clear" w:color="auto" w:fill="FFFFFF"/>
          <w:lang w:val="ro-RO"/>
        </w:rPr>
        <w:t>k</w:t>
      </w:r>
      <w:proofErr w:type="spellStart"/>
      <w:r w:rsidRPr="00585C26">
        <w:rPr>
          <w:rFonts w:ascii="Times New Roman" w:hAnsi="Times New Roman" w:cs="Times New Roman"/>
          <w:color w:val="212121"/>
          <w:sz w:val="36"/>
          <w:szCs w:val="36"/>
          <w:shd w:val="clear" w:color="auto" w:fill="FFFFFF"/>
          <w:lang w:val="en-US"/>
        </w:rPr>
        <w:t>ent</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și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multe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altele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675506">
        <w:rPr>
          <w:rFonts w:ascii="Times New Roman" w:hAnsi="Times New Roman" w:cs="Times New Roman"/>
          <w:color w:val="212121"/>
          <w:sz w:val="36"/>
          <w:szCs w:val="36"/>
          <w:shd w:val="clear" w:color="auto" w:fill="FFFFFF"/>
          <w:lang w:val="en-US"/>
        </w:rPr>
        <w:t>Dânsul</w:t>
      </w:r>
      <w:proofErr w:type="spellEnd"/>
      <w:r w:rsidRPr="00675506">
        <w:rPr>
          <w:rFonts w:ascii="Times New Roman" w:hAnsi="Times New Roman" w:cs="Times New Roman"/>
          <w:color w:val="212121"/>
          <w:sz w:val="36"/>
          <w:szCs w:val="36"/>
          <w:shd w:val="clear" w:color="auto" w:fill="FFFFFF"/>
          <w:lang w:val="en-US"/>
        </w:rPr>
        <w:t xml:space="preserve"> </w:t>
      </w:r>
      <w:r w:rsidRPr="00585C26">
        <w:rPr>
          <w:rFonts w:ascii="Times New Roman" w:hAnsi="Times New Roman" w:cs="Times New Roman"/>
          <w:color w:val="212121"/>
          <w:sz w:val="36"/>
          <w:szCs w:val="36"/>
          <w:shd w:val="clear" w:color="auto" w:fill="FFFFFF"/>
          <w:lang w:val="en-US"/>
        </w:rPr>
        <w:t xml:space="preserve">a </w:t>
      </w:r>
      <w:proofErr w:type="spellStart"/>
      <w:r w:rsidRPr="00585C26">
        <w:rPr>
          <w:rFonts w:ascii="Times New Roman" w:hAnsi="Times New Roman" w:cs="Times New Roman"/>
          <w:color w:val="212121"/>
          <w:sz w:val="36"/>
          <w:szCs w:val="36"/>
          <w:shd w:val="clear" w:color="auto" w:fill="FFFFFF"/>
          <w:lang w:val="en-US"/>
        </w:rPr>
        <w:t>scris</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muzic</w:t>
      </w:r>
      <w:proofErr w:type="spellEnd"/>
      <w:r w:rsidRPr="00675506">
        <w:rPr>
          <w:rFonts w:ascii="Times New Roman" w:hAnsi="Times New Roman" w:cs="Times New Roman"/>
          <w:color w:val="212121"/>
          <w:sz w:val="36"/>
          <w:szCs w:val="36"/>
          <w:shd w:val="clear" w:color="auto" w:fill="FFFFFF"/>
          <w:lang w:val="ro-RO"/>
        </w:rPr>
        <w:t>ă</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pentru</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circa</w:t>
      </w:r>
      <w:r w:rsidRPr="00585C26">
        <w:rPr>
          <w:rFonts w:ascii="Times New Roman" w:hAnsi="Times New Roman" w:cs="Times New Roman"/>
          <w:color w:val="212121"/>
          <w:sz w:val="36"/>
          <w:szCs w:val="36"/>
          <w:shd w:val="clear" w:color="auto" w:fill="FFFFFF"/>
          <w:lang w:val="en-US"/>
        </w:rPr>
        <w:t xml:space="preserve"> 200 de film</w:t>
      </w:r>
      <w:r w:rsidRPr="00675506">
        <w:rPr>
          <w:rFonts w:ascii="Times New Roman" w:hAnsi="Times New Roman" w:cs="Times New Roman"/>
          <w:color w:val="212121"/>
          <w:sz w:val="36"/>
          <w:szCs w:val="36"/>
          <w:shd w:val="clear" w:color="auto" w:fill="FFFFFF"/>
          <w:lang w:val="ro-RO"/>
        </w:rPr>
        <w:t>e</w:t>
      </w:r>
      <w:r w:rsidRPr="00585C26">
        <w:rPr>
          <w:rFonts w:ascii="Times New Roman" w:hAnsi="Times New Roman" w:cs="Times New Roman"/>
          <w:color w:val="212121"/>
          <w:sz w:val="36"/>
          <w:szCs w:val="36"/>
          <w:shd w:val="clear" w:color="auto" w:fill="FFFFFF"/>
          <w:lang w:val="en-US"/>
        </w:rPr>
        <w:t>.</w:t>
      </w:r>
      <w:r w:rsidRPr="00675506">
        <w:rPr>
          <w:rFonts w:ascii="Times New Roman" w:hAnsi="Times New Roman" w:cs="Times New Roman"/>
          <w:color w:val="212121"/>
          <w:sz w:val="36"/>
          <w:szCs w:val="36"/>
          <w:shd w:val="clear" w:color="auto" w:fill="FFFFFF"/>
          <w:lang w:val="ro-RO"/>
        </w:rPr>
        <w:t xml:space="preserve"> Îndeosebi</w:t>
      </w:r>
      <w:r w:rsidRPr="0067550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 xml:space="preserve"> </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muzica</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 xml:space="preserve">dumnealui se  evidențiază în filmele de </w:t>
      </w:r>
      <w:proofErr w:type="spellStart"/>
      <w:r w:rsidRPr="00585C26">
        <w:rPr>
          <w:rFonts w:ascii="Times New Roman" w:hAnsi="Times New Roman" w:cs="Times New Roman"/>
          <w:color w:val="212121"/>
          <w:sz w:val="36"/>
          <w:szCs w:val="36"/>
          <w:shd w:val="clear" w:color="auto" w:fill="FFFFFF"/>
          <w:lang w:val="en-US"/>
        </w:rPr>
        <w:t>acțiune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și</w:t>
      </w:r>
      <w:proofErr w:type="spellEnd"/>
      <w:r w:rsidRPr="00675506">
        <w:rPr>
          <w:rFonts w:ascii="Times New Roman" w:hAnsi="Times New Roman" w:cs="Times New Roman"/>
          <w:color w:val="212121"/>
          <w:sz w:val="36"/>
          <w:szCs w:val="36"/>
          <w:shd w:val="clear" w:color="auto" w:fill="FFFFFF"/>
          <w:lang w:val="ro-RO"/>
        </w:rPr>
        <w:t xml:space="preserve"> cele </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romantice</w:t>
      </w:r>
      <w:proofErr w:type="spellEnd"/>
      <w:r w:rsidRPr="00585C26">
        <w:rPr>
          <w:rFonts w:ascii="Times New Roman" w:hAnsi="Times New Roman" w:cs="Times New Roman"/>
          <w:color w:val="212121"/>
          <w:sz w:val="36"/>
          <w:szCs w:val="36"/>
          <w:shd w:val="clear" w:color="auto" w:fill="FFFFFF"/>
          <w:lang w:val="en-US"/>
        </w:rPr>
        <w:t>.</w:t>
      </w:r>
    </w:p>
    <w:p w:rsidR="002A244C" w:rsidRPr="00585C26" w:rsidRDefault="002A244C" w:rsidP="002A2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36"/>
          <w:szCs w:val="36"/>
          <w:lang w:val="en-US"/>
        </w:rPr>
      </w:pPr>
      <w:r w:rsidRPr="00675506">
        <w:rPr>
          <w:rFonts w:ascii="Times New Roman" w:eastAsia="Times New Roman" w:hAnsi="Times New Roman" w:cs="Times New Roman"/>
          <w:color w:val="212121"/>
          <w:sz w:val="36"/>
          <w:szCs w:val="36"/>
          <w:lang w:val="ro-RO"/>
        </w:rPr>
        <w:t>Autor al muzicii pentru desenele animate: "Maria, Mirabela" (premiul 1 la categoria filmului animat la Concursul International, Giffoni, Italia), "Valentin și Valentina", "Binecuvântată fie femeia", "Singuraticilor li se acordă cămin" (23,2 milioane de spectatori). "Voal negru", "Mercedesul pleacă de la urmărire" și altele. În deosebi fructuoasă a fost colaborarea cu regizorul Emil Loteanu – filmele „Lăutarii</w:t>
      </w:r>
      <w:r w:rsidRPr="00675506">
        <w:rPr>
          <w:rFonts w:ascii="Times New Roman" w:eastAsia="Times New Roman" w:hAnsi="Times New Roman" w:cs="Times New Roman"/>
          <w:color w:val="212121"/>
          <w:sz w:val="36"/>
          <w:szCs w:val="36"/>
          <w:lang w:val="en-US"/>
        </w:rPr>
        <w:t>”</w:t>
      </w:r>
      <w:r w:rsidRPr="00675506">
        <w:rPr>
          <w:rFonts w:ascii="Times New Roman" w:eastAsia="Times New Roman" w:hAnsi="Times New Roman" w:cs="Times New Roman"/>
          <w:color w:val="212121"/>
          <w:sz w:val="36"/>
          <w:szCs w:val="36"/>
          <w:lang w:val="ro-RO"/>
        </w:rPr>
        <w:t>(13,8 milioane de spectatori), "O șatră urcă la cer " (64.9 milioane de spectatori, circa 30 de premii internaționale), "Anna Pavlova", "Gingașa și tandra mea fiară" (26 de milioane de spectatori), valsul din film  a câștigat faimă la nivel mondia</w:t>
      </w:r>
      <w:r w:rsidR="00585C26" w:rsidRPr="00585C26">
        <w:rPr>
          <w:rFonts w:ascii="Times New Roman" w:eastAsia="Times New Roman" w:hAnsi="Times New Roman" w:cs="Times New Roman"/>
          <w:color w:val="212121"/>
          <w:sz w:val="36"/>
          <w:szCs w:val="36"/>
          <w:lang w:val="en-US"/>
        </w:rPr>
        <w:t xml:space="preserve"> </w:t>
      </w:r>
      <w:r w:rsidR="0016701D" w:rsidRPr="0016701D">
        <w:rPr>
          <w:rFonts w:ascii="Times New Roman" w:eastAsia="Times New Roman" w:hAnsi="Times New Roman" w:cs="Times New Roman"/>
          <w:color w:val="212121"/>
          <w:sz w:val="36"/>
          <w:szCs w:val="36"/>
          <w:lang w:val="en-US"/>
        </w:rPr>
        <w:t xml:space="preserve"> </w:t>
      </w:r>
      <w:r w:rsidRPr="00675506">
        <w:rPr>
          <w:rFonts w:ascii="Times New Roman" w:eastAsia="Times New Roman" w:hAnsi="Times New Roman" w:cs="Times New Roman"/>
          <w:color w:val="212121"/>
          <w:sz w:val="36"/>
          <w:szCs w:val="36"/>
          <w:lang w:val="ro-RO"/>
        </w:rPr>
        <w:t>l, a devenit un cult.</w:t>
      </w:r>
    </w:p>
    <w:p w:rsidR="002A244C" w:rsidRPr="00675506" w:rsidRDefault="002A244C" w:rsidP="002A244C">
      <w:pPr>
        <w:rPr>
          <w:rFonts w:ascii="Times New Roman" w:hAnsi="Times New Roman" w:cs="Times New Roman"/>
          <w:color w:val="212121"/>
          <w:sz w:val="36"/>
          <w:szCs w:val="36"/>
          <w:shd w:val="clear" w:color="auto" w:fill="FFFFFF"/>
          <w:lang w:val="ro-RO"/>
        </w:rPr>
      </w:pPr>
      <w:r w:rsidRPr="00585C26">
        <w:rPr>
          <w:rFonts w:ascii="Times New Roman" w:hAnsi="Times New Roman" w:cs="Times New Roman"/>
          <w:sz w:val="36"/>
          <w:szCs w:val="36"/>
          <w:lang w:val="en-US"/>
        </w:rPr>
        <w:br/>
      </w:r>
      <w:r w:rsidRPr="00675506">
        <w:rPr>
          <w:rFonts w:ascii="Times New Roman" w:hAnsi="Times New Roman" w:cs="Times New Roman"/>
          <w:color w:val="212121"/>
          <w:sz w:val="36"/>
          <w:szCs w:val="36"/>
          <w:shd w:val="clear" w:color="auto" w:fill="FFFFFF"/>
          <w:lang w:val="ro-RO"/>
        </w:rPr>
        <w:t xml:space="preserve">Valsul a fost interpretat la </w:t>
      </w:r>
      <w:proofErr w:type="spellStart"/>
      <w:r w:rsidRPr="00585C26">
        <w:rPr>
          <w:rFonts w:ascii="Times New Roman" w:hAnsi="Times New Roman" w:cs="Times New Roman"/>
          <w:color w:val="212121"/>
          <w:sz w:val="36"/>
          <w:szCs w:val="36"/>
          <w:shd w:val="clear" w:color="auto" w:fill="FFFFFF"/>
          <w:lang w:val="en-US"/>
        </w:rPr>
        <w:t>deschiderea</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și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închiderea</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Jocurilor</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Olimpice</w:t>
      </w:r>
      <w:proofErr w:type="spellEnd"/>
      <w:r w:rsidRPr="00585C26">
        <w:rPr>
          <w:rFonts w:ascii="Times New Roman" w:hAnsi="Times New Roman" w:cs="Times New Roman"/>
          <w:color w:val="212121"/>
          <w:sz w:val="36"/>
          <w:szCs w:val="36"/>
          <w:shd w:val="clear" w:color="auto" w:fill="FFFFFF"/>
          <w:lang w:val="en-US"/>
        </w:rPr>
        <w:t xml:space="preserve"> "Moscova-1980" </w:t>
      </w:r>
      <w:proofErr w:type="spellStart"/>
      <w:r w:rsidRPr="00675506">
        <w:rPr>
          <w:rFonts w:ascii="Times New Roman" w:hAnsi="Times New Roman" w:cs="Times New Roman"/>
          <w:color w:val="212121"/>
          <w:sz w:val="36"/>
          <w:szCs w:val="36"/>
          <w:shd w:val="clear" w:color="auto" w:fill="FFFFFF"/>
          <w:lang w:val="en-US"/>
        </w:rPr>
        <w:t>și</w:t>
      </w:r>
      <w:proofErr w:type="spellEnd"/>
      <w:r w:rsidRPr="00675506">
        <w:rPr>
          <w:rFonts w:ascii="Times New Roman" w:hAnsi="Times New Roman" w:cs="Times New Roman"/>
          <w:color w:val="212121"/>
          <w:sz w:val="36"/>
          <w:szCs w:val="36"/>
          <w:shd w:val="clear" w:color="auto" w:fill="FFFFFF"/>
          <w:lang w:val="en-US"/>
        </w:rPr>
        <w:t xml:space="preserve"> a </w:t>
      </w:r>
      <w:proofErr w:type="spellStart"/>
      <w:r w:rsidRPr="00585C26">
        <w:rPr>
          <w:rFonts w:ascii="Times New Roman" w:hAnsi="Times New Roman" w:cs="Times New Roman"/>
          <w:color w:val="212121"/>
          <w:sz w:val="36"/>
          <w:szCs w:val="36"/>
          <w:shd w:val="clear" w:color="auto" w:fill="FFFFFF"/>
          <w:lang w:val="en-US"/>
        </w:rPr>
        <w:t>Jocuril</w:t>
      </w:r>
      <w:proofErr w:type="spellEnd"/>
      <w:r w:rsidRPr="00675506">
        <w:rPr>
          <w:rFonts w:ascii="Times New Roman" w:hAnsi="Times New Roman" w:cs="Times New Roman"/>
          <w:color w:val="212121"/>
          <w:sz w:val="36"/>
          <w:szCs w:val="36"/>
          <w:shd w:val="clear" w:color="auto" w:fill="FFFFFF"/>
          <w:lang w:val="ro-RO"/>
        </w:rPr>
        <w:t xml:space="preserve">or </w:t>
      </w:r>
      <w:proofErr w:type="spellStart"/>
      <w:r w:rsidRPr="00585C26">
        <w:rPr>
          <w:rFonts w:ascii="Times New Roman" w:hAnsi="Times New Roman" w:cs="Times New Roman"/>
          <w:color w:val="212121"/>
          <w:sz w:val="36"/>
          <w:szCs w:val="36"/>
          <w:shd w:val="clear" w:color="auto" w:fill="FFFFFF"/>
          <w:lang w:val="en-US"/>
        </w:rPr>
        <w:t>Olimpice</w:t>
      </w:r>
      <w:proofErr w:type="spellEnd"/>
      <w:r w:rsidRPr="00585C26">
        <w:rPr>
          <w:rFonts w:ascii="Times New Roman" w:hAnsi="Times New Roman" w:cs="Times New Roman"/>
          <w:color w:val="212121"/>
          <w:sz w:val="36"/>
          <w:szCs w:val="36"/>
          <w:shd w:val="clear" w:color="auto" w:fill="FFFFFF"/>
          <w:lang w:val="en-US"/>
        </w:rPr>
        <w:t xml:space="preserve"> "Soci-2014", </w:t>
      </w:r>
      <w:proofErr w:type="spellStart"/>
      <w:r w:rsidRPr="00585C26">
        <w:rPr>
          <w:rFonts w:ascii="Times New Roman" w:hAnsi="Times New Roman" w:cs="Times New Roman"/>
          <w:color w:val="212121"/>
          <w:sz w:val="36"/>
          <w:szCs w:val="36"/>
          <w:shd w:val="clear" w:color="auto" w:fill="FFFFFF"/>
          <w:lang w:val="en-US"/>
        </w:rPr>
        <w:t>este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adesea</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 xml:space="preserve">utilizat la </w:t>
      </w:r>
      <w:r w:rsidRPr="00585C26">
        <w:rPr>
          <w:rFonts w:ascii="Times New Roman" w:hAnsi="Times New Roman" w:cs="Times New Roman"/>
          <w:color w:val="212121"/>
          <w:sz w:val="36"/>
          <w:szCs w:val="36"/>
          <w:shd w:val="clear" w:color="auto" w:fill="FFFFFF"/>
          <w:lang w:val="en-US"/>
        </w:rPr>
        <w:t xml:space="preserve"> diverse </w:t>
      </w:r>
      <w:proofErr w:type="spellStart"/>
      <w:r w:rsidRPr="00585C26">
        <w:rPr>
          <w:rFonts w:ascii="Times New Roman" w:hAnsi="Times New Roman" w:cs="Times New Roman"/>
          <w:color w:val="212121"/>
          <w:sz w:val="36"/>
          <w:szCs w:val="36"/>
          <w:shd w:val="clear" w:color="auto" w:fill="FFFFFF"/>
          <w:lang w:val="en-US"/>
        </w:rPr>
        <w:t>sărbători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evenimente</w:t>
      </w:r>
      <w:proofErr w:type="spellEnd"/>
      <w:r w:rsidRPr="00585C26">
        <w:rPr>
          <w:rFonts w:ascii="Times New Roman" w:hAnsi="Times New Roman" w:cs="Times New Roman"/>
          <w:color w:val="212121"/>
          <w:sz w:val="36"/>
          <w:szCs w:val="36"/>
          <w:shd w:val="clear" w:color="auto" w:fill="FFFFFF"/>
          <w:lang w:val="en-US"/>
        </w:rPr>
        <w:t xml:space="preserve"> sportive etc.</w:t>
      </w:r>
    </w:p>
    <w:p w:rsidR="002A244C" w:rsidRPr="00675506" w:rsidRDefault="002A244C" w:rsidP="002A244C">
      <w:pPr>
        <w:rPr>
          <w:rFonts w:ascii="Times New Roman" w:hAnsi="Times New Roman" w:cs="Times New Roman"/>
          <w:sz w:val="36"/>
          <w:szCs w:val="36"/>
          <w:lang w:val="ro-RO"/>
        </w:rPr>
      </w:pPr>
    </w:p>
    <w:p w:rsidR="002A244C" w:rsidRPr="00675506" w:rsidRDefault="002A244C" w:rsidP="002A244C">
      <w:pPr>
        <w:pStyle w:val="HTML"/>
        <w:shd w:val="clear" w:color="auto" w:fill="FFFFFF"/>
        <w:rPr>
          <w:rFonts w:ascii="Times New Roman" w:hAnsi="Times New Roman" w:cs="Times New Roman"/>
          <w:color w:val="212121"/>
          <w:sz w:val="36"/>
          <w:szCs w:val="36"/>
          <w:lang w:val="ro-RO"/>
        </w:rPr>
      </w:pPr>
      <w:r w:rsidRPr="00675506">
        <w:rPr>
          <w:rFonts w:ascii="Times New Roman" w:hAnsi="Times New Roman" w:cs="Times New Roman"/>
          <w:color w:val="212121"/>
          <w:sz w:val="36"/>
          <w:szCs w:val="36"/>
          <w:lang w:val="ro-RO"/>
        </w:rPr>
        <w:t xml:space="preserve">Autorul baletelor  </w:t>
      </w:r>
      <w:r w:rsidR="00C142B4" w:rsidRPr="00675506">
        <w:rPr>
          <w:rFonts w:ascii="Times New Roman" w:hAnsi="Times New Roman" w:cs="Times New Roman"/>
          <w:color w:val="212121"/>
          <w:sz w:val="36"/>
          <w:szCs w:val="36"/>
          <w:lang w:val="ro-RO"/>
        </w:rPr>
        <w:t>"</w:t>
      </w:r>
      <w:r w:rsidRPr="00675506">
        <w:rPr>
          <w:rFonts w:ascii="Times New Roman" w:hAnsi="Times New Roman" w:cs="Times New Roman"/>
          <w:color w:val="212121"/>
          <w:sz w:val="36"/>
          <w:szCs w:val="36"/>
          <w:lang w:val="ro-RO"/>
        </w:rPr>
        <w:t>Luceafarul</w:t>
      </w:r>
      <w:r w:rsidR="00C142B4" w:rsidRPr="00675506">
        <w:rPr>
          <w:rFonts w:ascii="Times New Roman" w:hAnsi="Times New Roman" w:cs="Times New Roman"/>
          <w:color w:val="212121"/>
          <w:sz w:val="36"/>
          <w:szCs w:val="36"/>
          <w:lang w:val="ro-RO"/>
        </w:rPr>
        <w:t>"</w:t>
      </w:r>
      <w:r w:rsidRPr="00675506">
        <w:rPr>
          <w:rFonts w:ascii="Times New Roman" w:hAnsi="Times New Roman" w:cs="Times New Roman"/>
          <w:color w:val="212121"/>
          <w:sz w:val="36"/>
          <w:szCs w:val="36"/>
          <w:lang w:val="ro-RO"/>
        </w:rPr>
        <w:t xml:space="preserve"> (Visele stelare ale prințese</w:t>
      </w:r>
      <w:r>
        <w:rPr>
          <w:rFonts w:ascii="Times New Roman" w:hAnsi="Times New Roman" w:cs="Times New Roman"/>
          <w:color w:val="212121"/>
          <w:sz w:val="36"/>
          <w:szCs w:val="36"/>
          <w:lang w:val="ro-RO"/>
        </w:rPr>
        <w:t>i</w:t>
      </w:r>
      <w:r w:rsidRPr="00675506">
        <w:rPr>
          <w:rFonts w:ascii="Times New Roman" w:hAnsi="Times New Roman" w:cs="Times New Roman"/>
          <w:color w:val="212121"/>
          <w:sz w:val="36"/>
          <w:szCs w:val="36"/>
          <w:lang w:val="ro-RO"/>
        </w:rPr>
        <w:t xml:space="preserve">) </w:t>
      </w:r>
      <w:r w:rsidR="00C142B4" w:rsidRPr="00675506">
        <w:rPr>
          <w:rFonts w:ascii="Times New Roman" w:hAnsi="Times New Roman" w:cs="Times New Roman"/>
          <w:color w:val="212121"/>
          <w:sz w:val="36"/>
          <w:szCs w:val="36"/>
          <w:lang w:val="ro-RO"/>
        </w:rPr>
        <w:t>"</w:t>
      </w:r>
      <w:r w:rsidRPr="00675506">
        <w:rPr>
          <w:rFonts w:ascii="Times New Roman" w:hAnsi="Times New Roman" w:cs="Times New Roman"/>
          <w:color w:val="212121"/>
          <w:sz w:val="36"/>
          <w:szCs w:val="36"/>
          <w:lang w:val="ro-RO"/>
        </w:rPr>
        <w:t>Venancia</w:t>
      </w:r>
      <w:r w:rsidR="00C142B4" w:rsidRPr="00675506">
        <w:rPr>
          <w:rFonts w:ascii="Times New Roman" w:hAnsi="Times New Roman" w:cs="Times New Roman"/>
          <w:color w:val="212121"/>
          <w:sz w:val="36"/>
          <w:szCs w:val="36"/>
          <w:lang w:val="ro-RO"/>
        </w:rPr>
        <w:t>"</w:t>
      </w:r>
      <w:r w:rsidRPr="00675506">
        <w:rPr>
          <w:rFonts w:ascii="Times New Roman" w:hAnsi="Times New Roman" w:cs="Times New Roman"/>
          <w:color w:val="212121"/>
          <w:sz w:val="36"/>
          <w:szCs w:val="36"/>
          <w:lang w:val="ro-RO"/>
        </w:rPr>
        <w:t xml:space="preserve"> (Grimasele carnavalului), "Regina Margo", opera "Dialoguri de dragoste", circa o sută de lucrări instrumentale și coral</w:t>
      </w:r>
      <w:r>
        <w:rPr>
          <w:rFonts w:ascii="Times New Roman" w:hAnsi="Times New Roman" w:cs="Times New Roman"/>
          <w:color w:val="212121"/>
          <w:sz w:val="36"/>
          <w:szCs w:val="36"/>
          <w:lang w:val="ro-RO"/>
        </w:rPr>
        <w:t>e, 6 cvartete, muzică</w:t>
      </w:r>
      <w:r w:rsidRPr="00675506">
        <w:rPr>
          <w:rFonts w:ascii="Times New Roman" w:hAnsi="Times New Roman" w:cs="Times New Roman"/>
          <w:color w:val="212121"/>
          <w:sz w:val="36"/>
          <w:szCs w:val="36"/>
          <w:lang w:val="ro-RO"/>
        </w:rPr>
        <w:t xml:space="preserve"> pentru  13 piese de teatru și emisiuni de radio, muzică pentru circa 200  de filme, sute de cântece și romanțe, circa 70 de valsuri, creații pentru diferite instrumente muzicale, muzică pentru copii și alții. Un loc măreț în creație îl ocupă p</w:t>
      </w:r>
      <w:r>
        <w:rPr>
          <w:rFonts w:ascii="Times New Roman" w:hAnsi="Times New Roman" w:cs="Times New Roman"/>
          <w:color w:val="212121"/>
          <w:sz w:val="36"/>
          <w:szCs w:val="36"/>
          <w:lang w:val="ro-RO"/>
        </w:rPr>
        <w:t>oezia clasicului  român</w:t>
      </w:r>
      <w:r w:rsidRPr="00675506">
        <w:rPr>
          <w:rFonts w:ascii="Times New Roman" w:hAnsi="Times New Roman" w:cs="Times New Roman"/>
          <w:color w:val="212121"/>
          <w:sz w:val="36"/>
          <w:szCs w:val="36"/>
          <w:lang w:val="ro-RO"/>
        </w:rPr>
        <w:t>, Mihai Eminescu si muza sa poeta Veronica Micle. Pe baza poeziilor acestor  poeți au fost scrise mai mult de 50 de lucrări.</w:t>
      </w:r>
    </w:p>
    <w:p w:rsidR="002A244C" w:rsidRPr="00675506" w:rsidRDefault="002A244C" w:rsidP="002A244C">
      <w:pPr>
        <w:rPr>
          <w:rFonts w:ascii="Times New Roman" w:hAnsi="Times New Roman" w:cs="Times New Roman"/>
          <w:color w:val="212121"/>
          <w:sz w:val="36"/>
          <w:szCs w:val="36"/>
          <w:shd w:val="clear" w:color="auto" w:fill="FFFFFF"/>
          <w:lang w:val="ro-RO"/>
        </w:rPr>
      </w:pPr>
      <w:r w:rsidRPr="00585C26">
        <w:rPr>
          <w:rFonts w:ascii="Times New Roman" w:hAnsi="Times New Roman" w:cs="Times New Roman"/>
          <w:sz w:val="36"/>
          <w:szCs w:val="36"/>
          <w:lang w:val="en-US"/>
        </w:rPr>
        <w:br/>
      </w:r>
      <w:r w:rsidRPr="00675506">
        <w:rPr>
          <w:rFonts w:ascii="Times New Roman" w:hAnsi="Times New Roman" w:cs="Times New Roman"/>
          <w:color w:val="212121"/>
          <w:sz w:val="36"/>
          <w:szCs w:val="36"/>
          <w:shd w:val="clear" w:color="auto" w:fill="FFFFFF"/>
          <w:lang w:val="ro-RO"/>
        </w:rPr>
        <w:t xml:space="preserve">Este </w:t>
      </w:r>
      <w:proofErr w:type="spellStart"/>
      <w:r w:rsidRPr="00585C26">
        <w:rPr>
          <w:rFonts w:ascii="Times New Roman" w:hAnsi="Times New Roman" w:cs="Times New Roman"/>
          <w:color w:val="212121"/>
          <w:sz w:val="36"/>
          <w:szCs w:val="36"/>
          <w:shd w:val="clear" w:color="auto" w:fill="FFFFFF"/>
          <w:lang w:val="en-US"/>
        </w:rPr>
        <w:t>inconfundabil</w:t>
      </w:r>
      <w:proofErr w:type="spellEnd"/>
      <w:r w:rsidRPr="00585C26">
        <w:rPr>
          <w:rFonts w:ascii="Times New Roman" w:hAnsi="Times New Roman" w:cs="Times New Roman"/>
          <w:color w:val="212121"/>
          <w:sz w:val="36"/>
          <w:szCs w:val="36"/>
          <w:shd w:val="clear" w:color="auto" w:fill="FFFFFF"/>
          <w:lang w:val="en-US"/>
        </w:rPr>
        <w:t>, d</w:t>
      </w:r>
      <w:r w:rsidRPr="00675506">
        <w:rPr>
          <w:rFonts w:ascii="Times New Roman" w:hAnsi="Times New Roman" w:cs="Times New Roman"/>
          <w:color w:val="212121"/>
          <w:sz w:val="36"/>
          <w:szCs w:val="36"/>
          <w:shd w:val="clear" w:color="auto" w:fill="FFFFFF"/>
          <w:lang w:val="ro-RO"/>
        </w:rPr>
        <w:t>eși</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scrie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muzică</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în</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diferite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stiluri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naționale</w:t>
      </w:r>
      <w:proofErr w:type="spellEnd"/>
      <w:r w:rsidRPr="00585C26">
        <w:rPr>
          <w:rFonts w:ascii="Times New Roman" w:hAnsi="Times New Roman" w:cs="Times New Roman"/>
          <w:color w:val="212121"/>
          <w:sz w:val="36"/>
          <w:szCs w:val="36"/>
          <w:shd w:val="clear" w:color="auto" w:fill="FFFFFF"/>
          <w:lang w:val="en-US"/>
        </w:rPr>
        <w:t xml:space="preserve"> - </w:t>
      </w:r>
      <w:proofErr w:type="spellStart"/>
      <w:r w:rsidRPr="00585C26">
        <w:rPr>
          <w:rFonts w:ascii="Times New Roman" w:hAnsi="Times New Roman" w:cs="Times New Roman"/>
          <w:color w:val="212121"/>
          <w:sz w:val="36"/>
          <w:szCs w:val="36"/>
          <w:shd w:val="clear" w:color="auto" w:fill="FFFFFF"/>
          <w:lang w:val="en-US"/>
        </w:rPr>
        <w:t>român</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rus</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rom</w:t>
      </w:r>
      <w:r w:rsidRPr="00585C26">
        <w:rPr>
          <w:rFonts w:ascii="Times New Roman" w:hAnsi="Times New Roman" w:cs="Times New Roman"/>
          <w:color w:val="212121"/>
          <w:sz w:val="36"/>
          <w:szCs w:val="36"/>
          <w:shd w:val="clear" w:color="auto" w:fill="FFFFFF"/>
          <w:lang w:val="en-US"/>
        </w:rPr>
        <w:t>,</w:t>
      </w:r>
      <w:r w:rsidRPr="00675506">
        <w:rPr>
          <w:rFonts w:ascii="Times New Roman" w:hAnsi="Times New Roman" w:cs="Times New Roman"/>
          <w:color w:val="212121"/>
          <w:sz w:val="36"/>
          <w:szCs w:val="36"/>
          <w:shd w:val="clear" w:color="auto" w:fill="FFFFFF"/>
          <w:lang w:val="ro-RO"/>
        </w:rPr>
        <w:t xml:space="preserve"> l</w:t>
      </w:r>
      <w:proofErr w:type="spellStart"/>
      <w:r w:rsidRPr="00585C26">
        <w:rPr>
          <w:rFonts w:ascii="Times New Roman" w:hAnsi="Times New Roman" w:cs="Times New Roman"/>
          <w:color w:val="212121"/>
          <w:sz w:val="36"/>
          <w:szCs w:val="36"/>
          <w:shd w:val="clear" w:color="auto" w:fill="FFFFFF"/>
          <w:lang w:val="en-US"/>
        </w:rPr>
        <w:t>atin</w:t>
      </w:r>
      <w:proofErr w:type="spellEnd"/>
      <w:r w:rsidRPr="00675506">
        <w:rPr>
          <w:rFonts w:ascii="Times New Roman" w:hAnsi="Times New Roman" w:cs="Times New Roman"/>
          <w:color w:val="212121"/>
          <w:sz w:val="36"/>
          <w:szCs w:val="36"/>
          <w:shd w:val="clear" w:color="auto" w:fill="FFFFFF"/>
          <w:lang w:val="ro-RO"/>
        </w:rPr>
        <w:t>o-american</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chinez</w:t>
      </w:r>
      <w:proofErr w:type="spellEnd"/>
      <w:r w:rsidRPr="00585C26">
        <w:rPr>
          <w:rFonts w:ascii="Times New Roman" w:hAnsi="Times New Roman" w:cs="Times New Roman"/>
          <w:color w:val="212121"/>
          <w:sz w:val="36"/>
          <w:szCs w:val="36"/>
          <w:shd w:val="clear" w:color="auto" w:fill="FFFFFF"/>
          <w:lang w:val="en-US"/>
        </w:rPr>
        <w:t>,</w:t>
      </w:r>
      <w:r w:rsidRPr="00675506">
        <w:rPr>
          <w:rFonts w:ascii="Times New Roman" w:hAnsi="Times New Roman" w:cs="Times New Roman"/>
          <w:color w:val="212121"/>
          <w:sz w:val="36"/>
          <w:szCs w:val="36"/>
          <w:shd w:val="clear" w:color="auto" w:fill="FFFFFF"/>
          <w:lang w:val="ro-RO"/>
        </w:rPr>
        <w:t>estic</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și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altele</w:t>
      </w:r>
      <w:proofErr w:type="spellEnd"/>
      <w:r w:rsidRPr="00585C26">
        <w:rPr>
          <w:rFonts w:ascii="Times New Roman" w:hAnsi="Times New Roman" w:cs="Times New Roman"/>
          <w:color w:val="212121"/>
          <w:sz w:val="36"/>
          <w:szCs w:val="36"/>
          <w:shd w:val="clear" w:color="auto" w:fill="FFFFFF"/>
          <w:lang w:val="en-US"/>
        </w:rPr>
        <w:t>.</w:t>
      </w:r>
      <w:r w:rsidRPr="00585C26">
        <w:rPr>
          <w:rFonts w:ascii="Times New Roman" w:hAnsi="Times New Roman" w:cs="Times New Roman"/>
          <w:sz w:val="36"/>
          <w:szCs w:val="36"/>
          <w:lang w:val="en-US"/>
        </w:rPr>
        <w:br/>
      </w:r>
      <w:proofErr w:type="spellStart"/>
      <w:r w:rsidRPr="00585C26">
        <w:rPr>
          <w:rFonts w:ascii="Times New Roman" w:hAnsi="Times New Roman" w:cs="Times New Roman"/>
          <w:color w:val="212121"/>
          <w:sz w:val="36"/>
          <w:szCs w:val="36"/>
          <w:shd w:val="clear" w:color="auto" w:fill="FFFFFF"/>
          <w:lang w:val="en-US"/>
        </w:rPr>
        <w:t>Muzica</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dumnea</w:t>
      </w:r>
      <w:proofErr w:type="spellStart"/>
      <w:r w:rsidRPr="00585C26">
        <w:rPr>
          <w:rFonts w:ascii="Times New Roman" w:hAnsi="Times New Roman" w:cs="Times New Roman"/>
          <w:color w:val="212121"/>
          <w:sz w:val="36"/>
          <w:szCs w:val="36"/>
          <w:shd w:val="clear" w:color="auto" w:fill="FFFFFF"/>
          <w:lang w:val="en-US"/>
        </w:rPr>
        <w:t>lui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este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remarcată</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prin</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melodi</w:t>
      </w:r>
      <w:proofErr w:type="spellEnd"/>
      <w:r w:rsidRPr="00675506">
        <w:rPr>
          <w:rFonts w:ascii="Times New Roman" w:hAnsi="Times New Roman" w:cs="Times New Roman"/>
          <w:color w:val="212121"/>
          <w:sz w:val="36"/>
          <w:szCs w:val="36"/>
          <w:shd w:val="clear" w:color="auto" w:fill="FFFFFF"/>
          <w:lang w:val="ro-RO"/>
        </w:rPr>
        <w:t>citate</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emoție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expresiv</w:t>
      </w:r>
      <w:proofErr w:type="spellEnd"/>
      <w:r w:rsidRPr="00675506">
        <w:rPr>
          <w:rFonts w:ascii="Times New Roman" w:hAnsi="Times New Roman" w:cs="Times New Roman"/>
          <w:color w:val="212121"/>
          <w:sz w:val="36"/>
          <w:szCs w:val="36"/>
          <w:shd w:val="clear" w:color="auto" w:fill="FFFFFF"/>
          <w:lang w:val="ro-RO"/>
        </w:rPr>
        <w:t>itate</w:t>
      </w:r>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claritate</w:t>
      </w:r>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O</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preferință</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 xml:space="preserve">deosebită </w:t>
      </w:r>
      <w:r w:rsidRPr="00585C26">
        <w:rPr>
          <w:rFonts w:ascii="Times New Roman" w:hAnsi="Times New Roman" w:cs="Times New Roman"/>
          <w:color w:val="212121"/>
          <w:sz w:val="36"/>
          <w:szCs w:val="36"/>
          <w:shd w:val="clear" w:color="auto" w:fill="FFFFFF"/>
          <w:lang w:val="en-US"/>
        </w:rPr>
        <w:t xml:space="preserve">o </w:t>
      </w:r>
      <w:r w:rsidRPr="00675506">
        <w:rPr>
          <w:rFonts w:ascii="Times New Roman" w:hAnsi="Times New Roman" w:cs="Times New Roman"/>
          <w:color w:val="212121"/>
          <w:sz w:val="36"/>
          <w:szCs w:val="36"/>
          <w:shd w:val="clear" w:color="auto" w:fill="FFFFFF"/>
          <w:lang w:val="ro-RO"/>
        </w:rPr>
        <w:t xml:space="preserve">acordă </w:t>
      </w:r>
      <w:proofErr w:type="spellStart"/>
      <w:r w:rsidRPr="00585C26">
        <w:rPr>
          <w:rFonts w:ascii="Times New Roman" w:hAnsi="Times New Roman" w:cs="Times New Roman"/>
          <w:color w:val="212121"/>
          <w:sz w:val="36"/>
          <w:szCs w:val="36"/>
          <w:shd w:val="clear" w:color="auto" w:fill="FFFFFF"/>
          <w:lang w:val="en-US"/>
        </w:rPr>
        <w:t>sunetul</w:t>
      </w:r>
      <w:proofErr w:type="spellEnd"/>
      <w:r w:rsidRPr="00675506">
        <w:rPr>
          <w:rFonts w:ascii="Times New Roman" w:hAnsi="Times New Roman" w:cs="Times New Roman"/>
          <w:color w:val="212121"/>
          <w:sz w:val="36"/>
          <w:szCs w:val="36"/>
          <w:shd w:val="clear" w:color="auto" w:fill="FFFFFF"/>
          <w:lang w:val="ro-RO"/>
        </w:rPr>
        <w:t>ui</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instrumentelor</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muzicale</w:t>
      </w:r>
      <w:proofErr w:type="spellEnd"/>
      <w:r w:rsidRPr="00585C26">
        <w:rPr>
          <w:rFonts w:ascii="Times New Roman" w:hAnsi="Times New Roman" w:cs="Times New Roman"/>
          <w:color w:val="212121"/>
          <w:sz w:val="36"/>
          <w:szCs w:val="36"/>
          <w:shd w:val="clear" w:color="auto" w:fill="FFFFFF"/>
          <w:lang w:val="en-US"/>
        </w:rPr>
        <w:t xml:space="preserve"> cu </w:t>
      </w:r>
      <w:proofErr w:type="spellStart"/>
      <w:r w:rsidRPr="00585C26">
        <w:rPr>
          <w:rFonts w:ascii="Times New Roman" w:hAnsi="Times New Roman" w:cs="Times New Roman"/>
          <w:color w:val="212121"/>
          <w:sz w:val="36"/>
          <w:szCs w:val="36"/>
          <w:shd w:val="clear" w:color="auto" w:fill="FFFFFF"/>
          <w:lang w:val="en-US"/>
        </w:rPr>
        <w:t>corzi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capabilități</w:t>
      </w:r>
      <w:proofErr w:type="spellEnd"/>
      <w:r w:rsidRPr="00675506">
        <w:rPr>
          <w:rFonts w:ascii="Times New Roman" w:hAnsi="Times New Roman" w:cs="Times New Roman"/>
          <w:color w:val="212121"/>
          <w:sz w:val="36"/>
          <w:szCs w:val="36"/>
          <w:shd w:val="clear" w:color="auto" w:fill="FFFFFF"/>
          <w:lang w:val="ro-RO"/>
        </w:rPr>
        <w:t>le</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polifonice</w:t>
      </w:r>
      <w:proofErr w:type="spellEnd"/>
      <w:r w:rsidRPr="00675506">
        <w:rPr>
          <w:rFonts w:ascii="Times New Roman" w:hAnsi="Times New Roman" w:cs="Times New Roman"/>
          <w:color w:val="212121"/>
          <w:sz w:val="36"/>
          <w:szCs w:val="36"/>
          <w:shd w:val="clear" w:color="auto" w:fill="FFFFFF"/>
          <w:lang w:val="ro-RO"/>
        </w:rPr>
        <w:t xml:space="preserve"> a cărora</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sunt</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utilizate</w:t>
      </w:r>
      <w:proofErr w:type="spellEnd"/>
      <w:r w:rsidRPr="00585C26">
        <w:rPr>
          <w:rFonts w:ascii="Times New Roman" w:hAnsi="Times New Roman" w:cs="Times New Roman"/>
          <w:color w:val="212121"/>
          <w:sz w:val="36"/>
          <w:szCs w:val="36"/>
          <w:shd w:val="clear" w:color="auto" w:fill="FFFFFF"/>
          <w:lang w:val="en-US"/>
        </w:rPr>
        <w:t xml:space="preserve"> integral. </w:t>
      </w:r>
      <w:proofErr w:type="spellStart"/>
      <w:r w:rsidRPr="00585C26">
        <w:rPr>
          <w:rFonts w:ascii="Times New Roman" w:hAnsi="Times New Roman" w:cs="Times New Roman"/>
          <w:color w:val="212121"/>
          <w:sz w:val="36"/>
          <w:szCs w:val="36"/>
          <w:shd w:val="clear" w:color="auto" w:fill="FFFFFF"/>
          <w:lang w:val="en-US"/>
        </w:rPr>
        <w:t>Muzica</w:t>
      </w:r>
      <w:proofErr w:type="spellEnd"/>
      <w:r w:rsidRPr="00585C26">
        <w:rPr>
          <w:rFonts w:ascii="Times New Roman" w:hAnsi="Times New Roman" w:cs="Times New Roman"/>
          <w:color w:val="212121"/>
          <w:sz w:val="36"/>
          <w:szCs w:val="36"/>
          <w:shd w:val="clear" w:color="auto" w:fill="FFFFFF"/>
          <w:lang w:val="en-US"/>
        </w:rPr>
        <w:t xml:space="preserve"> s</w:t>
      </w:r>
      <w:r w:rsidRPr="00675506">
        <w:rPr>
          <w:rFonts w:ascii="Times New Roman" w:hAnsi="Times New Roman" w:cs="Times New Roman"/>
          <w:color w:val="212121"/>
          <w:sz w:val="36"/>
          <w:szCs w:val="36"/>
          <w:shd w:val="clear" w:color="auto" w:fill="FFFFFF"/>
          <w:lang w:val="ro-RO"/>
        </w:rPr>
        <w:t xml:space="preserve">e </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înrădăcin</w:t>
      </w:r>
      <w:proofErr w:type="spellEnd"/>
      <w:r w:rsidRPr="00675506">
        <w:rPr>
          <w:rFonts w:ascii="Times New Roman" w:hAnsi="Times New Roman" w:cs="Times New Roman"/>
          <w:color w:val="212121"/>
          <w:sz w:val="36"/>
          <w:szCs w:val="36"/>
          <w:shd w:val="clear" w:color="auto" w:fill="FFFFFF"/>
          <w:lang w:val="ro-RO"/>
        </w:rPr>
        <w:t>ează</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în</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melodii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populare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bazate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pe</w:t>
      </w:r>
      <w:proofErr w:type="spellEnd"/>
      <w:r>
        <w:rPr>
          <w:rFonts w:ascii="Times New Roman" w:hAnsi="Times New Roman" w:cs="Times New Roman"/>
          <w:color w:val="212121"/>
          <w:sz w:val="36"/>
          <w:szCs w:val="36"/>
          <w:shd w:val="clear" w:color="auto" w:fill="FFFFFF"/>
          <w:lang w:val="ro-RO"/>
        </w:rPr>
        <w:t xml:space="preserve"> o</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formare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clasică</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bună</w:t>
      </w:r>
      <w:proofErr w:type="spellEnd"/>
      <w:r w:rsidRPr="00585C26">
        <w:rPr>
          <w:rFonts w:ascii="Times New Roman" w:hAnsi="Times New Roman" w:cs="Times New Roman"/>
          <w:color w:val="212121"/>
          <w:sz w:val="36"/>
          <w:szCs w:val="36"/>
          <w:shd w:val="clear" w:color="auto" w:fill="FFFFFF"/>
          <w:lang w:val="en-US"/>
        </w:rPr>
        <w:t>.</w:t>
      </w:r>
    </w:p>
    <w:p w:rsidR="002A244C" w:rsidRPr="00585C26" w:rsidRDefault="002A244C" w:rsidP="002A244C">
      <w:pPr>
        <w:pStyle w:val="HTML"/>
        <w:shd w:val="clear" w:color="auto" w:fill="FFFFFF"/>
        <w:rPr>
          <w:rFonts w:ascii="Times New Roman" w:hAnsi="Times New Roman" w:cs="Times New Roman"/>
          <w:color w:val="212121"/>
          <w:sz w:val="36"/>
          <w:szCs w:val="36"/>
          <w:lang w:val="en-US"/>
        </w:rPr>
      </w:pPr>
      <w:r w:rsidRPr="00675506">
        <w:rPr>
          <w:rFonts w:ascii="Times New Roman" w:hAnsi="Times New Roman" w:cs="Times New Roman"/>
          <w:color w:val="212121"/>
          <w:sz w:val="36"/>
          <w:szCs w:val="36"/>
          <w:lang w:val="ro-RO"/>
        </w:rPr>
        <w:t>De-a lungul întregii activități de creație duce un mod activ de activitate legată de concerte . Dumnealui a desfășurat sute de concerte în Uniunea Sovietică, Rusia, Moldova, România, Republica Cehă; recitaluri la Paris, Montreal, Viena, New York, Lisabona, precum și în Polonia, Bulgaria, China, Nicaragua, Cuba, Tailanda, Serbia, Elveția, Argentina, Canada. Concertele domniei sale întotdeauna au adunat un public imens în cele mai imense săli de concerte din Moscova, Leningrad, Chișinău, Kiev, București și altele.</w:t>
      </w:r>
    </w:p>
    <w:p w:rsidR="002A244C" w:rsidRPr="00675506" w:rsidRDefault="002A244C" w:rsidP="002A244C">
      <w:pPr>
        <w:pStyle w:val="HTML"/>
        <w:shd w:val="clear" w:color="auto" w:fill="FFFFFF"/>
        <w:rPr>
          <w:rFonts w:ascii="Times New Roman" w:hAnsi="Times New Roman" w:cs="Times New Roman"/>
          <w:color w:val="212121"/>
          <w:sz w:val="36"/>
          <w:szCs w:val="36"/>
          <w:lang w:val="ro-RO"/>
        </w:rPr>
      </w:pPr>
      <w:r w:rsidRPr="00675506">
        <w:rPr>
          <w:rFonts w:ascii="Times New Roman" w:hAnsi="Times New Roman" w:cs="Times New Roman"/>
          <w:color w:val="212121"/>
          <w:sz w:val="36"/>
          <w:szCs w:val="36"/>
          <w:lang w:val="ro-RO"/>
        </w:rPr>
        <w:t>A</w:t>
      </w:r>
      <w:r>
        <w:rPr>
          <w:rFonts w:ascii="Times New Roman" w:hAnsi="Times New Roman" w:cs="Times New Roman"/>
          <w:color w:val="212121"/>
          <w:sz w:val="36"/>
          <w:szCs w:val="36"/>
          <w:lang w:val="ro-RO"/>
        </w:rPr>
        <w:t>rtist al Poporului</w:t>
      </w:r>
      <w:r w:rsidRPr="00675506">
        <w:rPr>
          <w:rFonts w:ascii="Times New Roman" w:hAnsi="Times New Roman" w:cs="Times New Roman"/>
          <w:color w:val="212121"/>
          <w:sz w:val="36"/>
          <w:szCs w:val="36"/>
          <w:lang w:val="ro-RO"/>
        </w:rPr>
        <w:t xml:space="preserve"> URSS, Membru al Academiei de Științe a Moldovei,  a Academiei de științe cinematografice și arte din Rusia</w:t>
      </w:r>
      <w:r>
        <w:rPr>
          <w:rFonts w:ascii="Times New Roman" w:hAnsi="Times New Roman" w:cs="Times New Roman"/>
          <w:color w:val="212121"/>
          <w:sz w:val="36"/>
          <w:szCs w:val="36"/>
          <w:lang w:val="ro-RO"/>
        </w:rPr>
        <w:t>, a Academi</w:t>
      </w:r>
      <w:r w:rsidRPr="00675506">
        <w:rPr>
          <w:rFonts w:ascii="Times New Roman" w:hAnsi="Times New Roman" w:cs="Times New Roman"/>
          <w:color w:val="212121"/>
          <w:sz w:val="36"/>
          <w:szCs w:val="36"/>
          <w:lang w:val="ro-RO"/>
        </w:rPr>
        <w:t xml:space="preserve">ei Europeane de </w:t>
      </w:r>
      <w:r w:rsidR="0016701D" w:rsidRPr="0016701D">
        <w:rPr>
          <w:rFonts w:ascii="Times New Roman" w:hAnsi="Times New Roman" w:cs="Times New Roman"/>
          <w:color w:val="212121"/>
          <w:sz w:val="36"/>
          <w:szCs w:val="36"/>
          <w:lang w:val="ro-RO"/>
        </w:rPr>
        <w:t>Științe și Arte (Salzburg)</w:t>
      </w:r>
      <w:r w:rsidRPr="00675506">
        <w:rPr>
          <w:rFonts w:ascii="Times New Roman" w:hAnsi="Times New Roman" w:cs="Times New Roman"/>
          <w:color w:val="212121"/>
          <w:sz w:val="36"/>
          <w:szCs w:val="36"/>
          <w:lang w:val="ro-RO"/>
        </w:rPr>
        <w:t xml:space="preserve">, a fost decernat  cu Premiul de Stat al URSS, precum și cu Ordinul </w:t>
      </w:r>
      <w:r w:rsidRPr="00675506">
        <w:rPr>
          <w:rFonts w:ascii="Times New Roman" w:hAnsi="Times New Roman" w:cs="Times New Roman"/>
          <w:color w:val="212121"/>
          <w:sz w:val="36"/>
          <w:szCs w:val="36"/>
          <w:lang w:val="ro-RO"/>
        </w:rPr>
        <w:lastRenderedPageBreak/>
        <w:t>Republicii Moldova, Ordinul "Pentru Merit față de Patrie" (Rusia), "Ordinul Republicii" (Moldova) , ordininul  "Steaua României" (Steaua de Aur a României în gradul de Comandor), Ordinul "Danaker" (Kîrgîzstan), Ordinul «pentru Serviciul Credincios» în grad de Ofițer (România), câștigător dublu  al premiului "Ovația" și alte o mulțime de premii  sovetice, moldovenești ,  rusești și alte decorări pentru realizări deosebite în muzică, cinematografie, pentru activități de  caritate.</w:t>
      </w:r>
    </w:p>
    <w:p w:rsidR="002A244C" w:rsidRPr="00585C26" w:rsidRDefault="002A244C" w:rsidP="002A244C">
      <w:pPr>
        <w:pStyle w:val="HTML"/>
        <w:shd w:val="clear" w:color="auto" w:fill="FFFFFF"/>
        <w:rPr>
          <w:rFonts w:ascii="Times New Roman" w:hAnsi="Times New Roman" w:cs="Times New Roman"/>
          <w:color w:val="212121"/>
          <w:sz w:val="36"/>
          <w:szCs w:val="36"/>
          <w:lang w:val="en-US"/>
        </w:rPr>
      </w:pPr>
      <w:r w:rsidRPr="00675506">
        <w:rPr>
          <w:rFonts w:ascii="Times New Roman" w:hAnsi="Times New Roman" w:cs="Times New Roman"/>
          <w:color w:val="212121"/>
          <w:sz w:val="36"/>
          <w:szCs w:val="36"/>
          <w:lang w:val="ro-RO"/>
        </w:rPr>
        <w:t>Conform historyrundown.com, două valsuri compuse de  Eugen Doga au fost incluse in top 200 a  celor mai bune lucrări clasice din toate timpurile, conform historyrundown.com.</w:t>
      </w:r>
    </w:p>
    <w:p w:rsidR="002A244C" w:rsidRPr="00675506" w:rsidRDefault="002A244C" w:rsidP="002A244C">
      <w:pPr>
        <w:rPr>
          <w:rFonts w:ascii="Times New Roman" w:hAnsi="Times New Roman" w:cs="Times New Roman"/>
          <w:sz w:val="36"/>
          <w:szCs w:val="36"/>
          <w:lang w:val="ro-RO"/>
        </w:rPr>
      </w:pPr>
      <w:r w:rsidRPr="00585C26">
        <w:rPr>
          <w:rFonts w:ascii="Times New Roman" w:hAnsi="Times New Roman" w:cs="Times New Roman"/>
          <w:sz w:val="36"/>
          <w:szCs w:val="36"/>
          <w:lang w:val="en-US"/>
        </w:rPr>
        <w:br/>
      </w:r>
      <w:r w:rsidRPr="00675506">
        <w:rPr>
          <w:rFonts w:ascii="Times New Roman" w:hAnsi="Times New Roman" w:cs="Times New Roman"/>
          <w:color w:val="212121"/>
          <w:sz w:val="36"/>
          <w:szCs w:val="36"/>
          <w:shd w:val="clear" w:color="auto" w:fill="FFFFFF"/>
          <w:lang w:val="ro-RO"/>
        </w:rPr>
        <w:t xml:space="preserve">Dumnealui, </w:t>
      </w:r>
      <w:r w:rsidRPr="00585C26">
        <w:rPr>
          <w:rFonts w:ascii="Times New Roman" w:hAnsi="Times New Roman" w:cs="Times New Roman"/>
          <w:color w:val="212121"/>
          <w:sz w:val="36"/>
          <w:szCs w:val="36"/>
          <w:shd w:val="clear" w:color="auto" w:fill="FFFFFF"/>
          <w:lang w:val="en-US"/>
        </w:rPr>
        <w:t xml:space="preserve">de </w:t>
      </w:r>
      <w:proofErr w:type="spellStart"/>
      <w:r w:rsidRPr="00585C26">
        <w:rPr>
          <w:rFonts w:ascii="Times New Roman" w:hAnsi="Times New Roman" w:cs="Times New Roman"/>
          <w:color w:val="212121"/>
          <w:sz w:val="36"/>
          <w:szCs w:val="36"/>
          <w:shd w:val="clear" w:color="auto" w:fill="FFFFFF"/>
          <w:lang w:val="en-US"/>
        </w:rPr>
        <w:t>asemenea</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în</w:t>
      </w:r>
      <w:proofErr w:type="spellEnd"/>
      <w:r w:rsidRPr="00585C26">
        <w:rPr>
          <w:rFonts w:ascii="Times New Roman" w:hAnsi="Times New Roman" w:cs="Times New Roman"/>
          <w:color w:val="212121"/>
          <w:sz w:val="36"/>
          <w:szCs w:val="36"/>
          <w:shd w:val="clear" w:color="auto" w:fill="FFFFFF"/>
          <w:lang w:val="en-US"/>
        </w:rPr>
        <w:t xml:space="preserve"> mod </w:t>
      </w:r>
      <w:proofErr w:type="spellStart"/>
      <w:r w:rsidRPr="00585C26">
        <w:rPr>
          <w:rFonts w:ascii="Times New Roman" w:hAnsi="Times New Roman" w:cs="Times New Roman"/>
          <w:color w:val="212121"/>
          <w:sz w:val="36"/>
          <w:szCs w:val="36"/>
          <w:shd w:val="clear" w:color="auto" w:fill="FFFFFF"/>
          <w:lang w:val="en-US"/>
        </w:rPr>
        <w:t>activ</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desfășoară</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activități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sociale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participând</w:t>
      </w:r>
      <w:proofErr w:type="spellEnd"/>
      <w:r w:rsidRPr="00585C26">
        <w:rPr>
          <w:rFonts w:ascii="Times New Roman" w:hAnsi="Times New Roman" w:cs="Times New Roman"/>
          <w:color w:val="212121"/>
          <w:sz w:val="36"/>
          <w:szCs w:val="36"/>
          <w:shd w:val="clear" w:color="auto" w:fill="FFFFFF"/>
          <w:lang w:val="en-US"/>
        </w:rPr>
        <w:t xml:space="preserve"> la diverse </w:t>
      </w:r>
      <w:proofErr w:type="spellStart"/>
      <w:r w:rsidRPr="00585C26">
        <w:rPr>
          <w:rFonts w:ascii="Times New Roman" w:hAnsi="Times New Roman" w:cs="Times New Roman"/>
          <w:color w:val="212121"/>
          <w:sz w:val="36"/>
          <w:szCs w:val="36"/>
          <w:shd w:val="clear" w:color="auto" w:fill="FFFFFF"/>
          <w:lang w:val="en-US"/>
        </w:rPr>
        <w:t>festivaluri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și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proiecte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educaționale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675506">
        <w:rPr>
          <w:rFonts w:ascii="Times New Roman" w:hAnsi="Times New Roman" w:cs="Times New Roman"/>
          <w:color w:val="212121"/>
          <w:sz w:val="36"/>
          <w:szCs w:val="36"/>
          <w:shd w:val="clear" w:color="auto" w:fill="FFFFFF"/>
          <w:lang w:val="en-US"/>
        </w:rPr>
        <w:t>predă</w:t>
      </w:r>
      <w:proofErr w:type="spellEnd"/>
      <w:r w:rsidRPr="00675506">
        <w:rPr>
          <w:rFonts w:ascii="Times New Roman" w:hAnsi="Times New Roman" w:cs="Times New Roman"/>
          <w:color w:val="212121"/>
          <w:sz w:val="36"/>
          <w:szCs w:val="36"/>
          <w:shd w:val="clear" w:color="auto" w:fill="FFFFFF"/>
          <w:lang w:val="en-US"/>
        </w:rPr>
        <w:t xml:space="preserve"> ore </w:t>
      </w:r>
      <w:r w:rsidRPr="00675506">
        <w:rPr>
          <w:rFonts w:ascii="Times New Roman" w:hAnsi="Times New Roman" w:cs="Times New Roman"/>
          <w:color w:val="212121"/>
          <w:sz w:val="36"/>
          <w:szCs w:val="36"/>
          <w:shd w:val="clear" w:color="auto" w:fill="FFFFFF"/>
          <w:lang w:val="ro-RO"/>
        </w:rPr>
        <w:t>l</w:t>
      </w:r>
      <w:r w:rsidRPr="00585C26">
        <w:rPr>
          <w:rFonts w:ascii="Times New Roman" w:hAnsi="Times New Roman" w:cs="Times New Roman"/>
          <w:color w:val="212121"/>
          <w:sz w:val="36"/>
          <w:szCs w:val="36"/>
          <w:shd w:val="clear" w:color="auto" w:fill="FFFFFF"/>
          <w:lang w:val="en-US"/>
        </w:rPr>
        <w:t xml:space="preserve">a </w:t>
      </w:r>
      <w:r w:rsidRPr="00675506">
        <w:rPr>
          <w:rFonts w:ascii="Times New Roman" w:hAnsi="Times New Roman" w:cs="Times New Roman"/>
          <w:color w:val="212121"/>
          <w:sz w:val="36"/>
          <w:szCs w:val="36"/>
          <w:shd w:val="clear" w:color="auto" w:fill="FFFFFF"/>
          <w:lang w:val="ro-RO"/>
        </w:rPr>
        <w:t>studenț</w:t>
      </w:r>
      <w:proofErr w:type="spellStart"/>
      <w:r w:rsidRPr="00585C26">
        <w:rPr>
          <w:rFonts w:ascii="Times New Roman" w:hAnsi="Times New Roman" w:cs="Times New Roman"/>
          <w:color w:val="212121"/>
          <w:sz w:val="36"/>
          <w:szCs w:val="36"/>
          <w:shd w:val="clear" w:color="auto" w:fill="FFFFFF"/>
          <w:lang w:val="en-US"/>
        </w:rPr>
        <w:t>i</w:t>
      </w:r>
      <w:proofErr w:type="spellEnd"/>
      <w:r w:rsidRPr="0067550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lucre</w:t>
      </w:r>
      <w:r w:rsidRPr="00675506">
        <w:rPr>
          <w:rFonts w:ascii="Times New Roman" w:hAnsi="Times New Roman" w:cs="Times New Roman"/>
          <w:color w:val="212121"/>
          <w:sz w:val="36"/>
          <w:szCs w:val="36"/>
          <w:shd w:val="clear" w:color="auto" w:fill="FFFFFF"/>
          <w:lang w:val="en-US"/>
        </w:rPr>
        <w:t>a</w:t>
      </w:r>
      <w:r w:rsidRPr="00585C26">
        <w:rPr>
          <w:rFonts w:ascii="Times New Roman" w:hAnsi="Times New Roman" w:cs="Times New Roman"/>
          <w:color w:val="212121"/>
          <w:sz w:val="36"/>
          <w:szCs w:val="36"/>
          <w:shd w:val="clear" w:color="auto" w:fill="FFFFFF"/>
          <w:lang w:val="en-US"/>
        </w:rPr>
        <w:t>z</w:t>
      </w:r>
      <w:r w:rsidRPr="00675506">
        <w:rPr>
          <w:rFonts w:ascii="Times New Roman" w:hAnsi="Times New Roman" w:cs="Times New Roman"/>
          <w:color w:val="212121"/>
          <w:sz w:val="36"/>
          <w:szCs w:val="36"/>
          <w:shd w:val="clear" w:color="auto" w:fill="FFFFFF"/>
          <w:lang w:val="en-US"/>
        </w:rPr>
        <w:t>ă</w:t>
      </w:r>
      <w:proofErr w:type="spellEnd"/>
      <w:r w:rsidRPr="00585C26">
        <w:rPr>
          <w:rFonts w:ascii="Times New Roman" w:hAnsi="Times New Roman" w:cs="Times New Roman"/>
          <w:color w:val="212121"/>
          <w:sz w:val="36"/>
          <w:szCs w:val="36"/>
          <w:shd w:val="clear" w:color="auto" w:fill="FFFFFF"/>
          <w:lang w:val="en-US"/>
        </w:rPr>
        <w:t xml:space="preserve"> cu </w:t>
      </w:r>
      <w:proofErr w:type="spellStart"/>
      <w:r w:rsidRPr="00585C26">
        <w:rPr>
          <w:rFonts w:ascii="Times New Roman" w:hAnsi="Times New Roman" w:cs="Times New Roman"/>
          <w:color w:val="212121"/>
          <w:sz w:val="36"/>
          <w:szCs w:val="36"/>
          <w:shd w:val="clear" w:color="auto" w:fill="FFFFFF"/>
          <w:lang w:val="en-US"/>
        </w:rPr>
        <w:t>copii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și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veterani</w:t>
      </w:r>
      <w:proofErr w:type="spellEnd"/>
      <w:r w:rsidRPr="00675506">
        <w:rPr>
          <w:rFonts w:ascii="Times New Roman" w:hAnsi="Times New Roman" w:cs="Times New Roman"/>
          <w:color w:val="212121"/>
          <w:sz w:val="36"/>
          <w:szCs w:val="36"/>
          <w:shd w:val="clear" w:color="auto" w:fill="FFFFFF"/>
          <w:lang w:val="ro-RO"/>
        </w:rPr>
        <w:t>i</w:t>
      </w:r>
      <w:r w:rsidRPr="00585C26">
        <w:rPr>
          <w:rFonts w:ascii="Times New Roman" w:hAnsi="Times New Roman" w:cs="Times New Roman"/>
          <w:color w:val="212121"/>
          <w:sz w:val="36"/>
          <w:szCs w:val="36"/>
          <w:shd w:val="clear" w:color="auto" w:fill="FFFFFF"/>
          <w:lang w:val="en-US"/>
        </w:rPr>
        <w:t xml:space="preserve">. La </w:t>
      </w:r>
      <w:proofErr w:type="spellStart"/>
      <w:r w:rsidRPr="00585C26">
        <w:rPr>
          <w:rFonts w:ascii="Times New Roman" w:hAnsi="Times New Roman" w:cs="Times New Roman"/>
          <w:color w:val="212121"/>
          <w:sz w:val="36"/>
          <w:szCs w:val="36"/>
          <w:shd w:val="clear" w:color="auto" w:fill="FFFFFF"/>
          <w:lang w:val="en-US"/>
        </w:rPr>
        <w:t>Chișinău</w:t>
      </w:r>
      <w:proofErr w:type="spellEnd"/>
      <w:r w:rsidRPr="00585C26">
        <w:rPr>
          <w:rFonts w:ascii="Times New Roman" w:hAnsi="Times New Roman" w:cs="Times New Roman"/>
          <w:color w:val="212121"/>
          <w:sz w:val="36"/>
          <w:szCs w:val="36"/>
          <w:shd w:val="clear" w:color="auto" w:fill="FFFFFF"/>
          <w:lang w:val="en-US"/>
        </w:rPr>
        <w:t>, a c</w:t>
      </w:r>
      <w:r w:rsidRPr="00675506">
        <w:rPr>
          <w:rFonts w:ascii="Times New Roman" w:hAnsi="Times New Roman" w:cs="Times New Roman"/>
          <w:color w:val="212121"/>
          <w:sz w:val="36"/>
          <w:szCs w:val="36"/>
          <w:shd w:val="clear" w:color="auto" w:fill="FFFFFF"/>
          <w:lang w:val="ro-RO"/>
        </w:rPr>
        <w:t>reat</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Fundația</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Dominanta</w:t>
      </w:r>
      <w:r w:rsidRPr="00585C26">
        <w:rPr>
          <w:rFonts w:ascii="Times New Roman" w:hAnsi="Times New Roman" w:cs="Times New Roman"/>
          <w:color w:val="212121"/>
          <w:sz w:val="36"/>
          <w:szCs w:val="36"/>
          <w:shd w:val="clear" w:color="auto" w:fill="FFFFFF"/>
          <w:lang w:val="en-US"/>
        </w:rPr>
        <w:t>"</w:t>
      </w:r>
      <w:r w:rsidRPr="00675506">
        <w:rPr>
          <w:rFonts w:ascii="Times New Roman" w:hAnsi="Times New Roman" w:cs="Times New Roman"/>
          <w:color w:val="212121"/>
          <w:sz w:val="36"/>
          <w:szCs w:val="36"/>
          <w:shd w:val="clear" w:color="auto" w:fill="FFFFFF"/>
          <w:lang w:val="en-US"/>
        </w:rPr>
        <w:t>,</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sal</w:t>
      </w:r>
      <w:r w:rsidRPr="00675506">
        <w:rPr>
          <w:rFonts w:ascii="Times New Roman" w:hAnsi="Times New Roman" w:cs="Times New Roman"/>
          <w:color w:val="212121"/>
          <w:sz w:val="36"/>
          <w:szCs w:val="36"/>
          <w:shd w:val="clear" w:color="auto" w:fill="FFFFFF"/>
          <w:lang w:val="en-US"/>
        </w:rPr>
        <w:t>onul</w:t>
      </w:r>
      <w:proofErr w:type="spellEnd"/>
      <w:r w:rsidRPr="00585C26">
        <w:rPr>
          <w:rFonts w:ascii="Times New Roman" w:hAnsi="Times New Roman" w:cs="Times New Roman"/>
          <w:color w:val="212121"/>
          <w:sz w:val="36"/>
          <w:szCs w:val="36"/>
          <w:shd w:val="clear" w:color="auto" w:fill="FFFFFF"/>
          <w:lang w:val="en-US"/>
        </w:rPr>
        <w:t xml:space="preserve"> de </w:t>
      </w:r>
      <w:proofErr w:type="spellStart"/>
      <w:r w:rsidRPr="00585C26">
        <w:rPr>
          <w:rFonts w:ascii="Times New Roman" w:hAnsi="Times New Roman" w:cs="Times New Roman"/>
          <w:color w:val="212121"/>
          <w:sz w:val="36"/>
          <w:szCs w:val="36"/>
          <w:shd w:val="clear" w:color="auto" w:fill="FFFFFF"/>
          <w:lang w:val="en-US"/>
        </w:rPr>
        <w:t>muzică</w:t>
      </w:r>
      <w:proofErr w:type="spellEnd"/>
      <w:r w:rsidRPr="00585C26">
        <w:rPr>
          <w:rFonts w:ascii="Times New Roman" w:hAnsi="Times New Roman" w:cs="Times New Roman"/>
          <w:color w:val="212121"/>
          <w:sz w:val="36"/>
          <w:szCs w:val="36"/>
          <w:shd w:val="clear" w:color="auto" w:fill="FFFFFF"/>
          <w:lang w:val="en-US"/>
        </w:rPr>
        <w:t xml:space="preserve"> " </w:t>
      </w:r>
      <w:proofErr w:type="spellStart"/>
      <w:r w:rsidRPr="00585C26">
        <w:rPr>
          <w:rFonts w:ascii="Times New Roman" w:hAnsi="Times New Roman" w:cs="Times New Roman"/>
          <w:color w:val="212121"/>
          <w:sz w:val="36"/>
          <w:szCs w:val="36"/>
          <w:shd w:val="clear" w:color="auto" w:fill="FFFFFF"/>
          <w:lang w:val="en-US"/>
        </w:rPr>
        <w:t>Eugen</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Doga</w:t>
      </w:r>
      <w:proofErr w:type="spellEnd"/>
      <w:r w:rsidRPr="00585C26">
        <w:rPr>
          <w:rFonts w:ascii="Times New Roman" w:hAnsi="Times New Roman" w:cs="Times New Roman"/>
          <w:color w:val="212121"/>
          <w:sz w:val="36"/>
          <w:szCs w:val="36"/>
          <w:shd w:val="clear" w:color="auto" w:fill="FFFFFF"/>
          <w:lang w:val="en-US"/>
        </w:rPr>
        <w:t xml:space="preserve">", a </w:t>
      </w:r>
      <w:proofErr w:type="spellStart"/>
      <w:r w:rsidRPr="00585C26">
        <w:rPr>
          <w:rFonts w:ascii="Times New Roman" w:hAnsi="Times New Roman" w:cs="Times New Roman"/>
          <w:color w:val="212121"/>
          <w:sz w:val="36"/>
          <w:szCs w:val="36"/>
          <w:shd w:val="clear" w:color="auto" w:fill="FFFFFF"/>
          <w:lang w:val="en-US"/>
        </w:rPr>
        <w:t>căr</w:t>
      </w:r>
      <w:r w:rsidRPr="00675506">
        <w:rPr>
          <w:rFonts w:ascii="Times New Roman" w:hAnsi="Times New Roman" w:cs="Times New Roman"/>
          <w:color w:val="212121"/>
          <w:sz w:val="36"/>
          <w:szCs w:val="36"/>
          <w:shd w:val="clear" w:color="auto" w:fill="FFFFFF"/>
          <w:lang w:val="en-US"/>
        </w:rPr>
        <w:t>or</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sarcin</w:t>
      </w:r>
      <w:r w:rsidRPr="00675506">
        <w:rPr>
          <w:rFonts w:ascii="Times New Roman" w:hAnsi="Times New Roman" w:cs="Times New Roman"/>
          <w:color w:val="212121"/>
          <w:sz w:val="36"/>
          <w:szCs w:val="36"/>
          <w:shd w:val="clear" w:color="auto" w:fill="FFFFFF"/>
          <w:lang w:val="en-US"/>
        </w:rPr>
        <w:t>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675506">
        <w:rPr>
          <w:rFonts w:ascii="Times New Roman" w:hAnsi="Times New Roman" w:cs="Times New Roman"/>
          <w:color w:val="212121"/>
          <w:sz w:val="36"/>
          <w:szCs w:val="36"/>
          <w:shd w:val="clear" w:color="auto" w:fill="FFFFFF"/>
          <w:lang w:val="en-US"/>
        </w:rPr>
        <w:t>sunt</w:t>
      </w:r>
      <w:proofErr w:type="spellEnd"/>
      <w:r w:rsidRPr="00675506">
        <w:rPr>
          <w:rFonts w:ascii="Times New Roman" w:hAnsi="Times New Roman" w:cs="Times New Roman"/>
          <w:color w:val="212121"/>
          <w:sz w:val="36"/>
          <w:szCs w:val="36"/>
          <w:shd w:val="clear" w:color="auto" w:fill="FFFFFF"/>
          <w:lang w:val="en-US"/>
        </w:rPr>
        <w:t xml:space="preserve"> </w:t>
      </w:r>
      <w:r w:rsidRPr="00585C26">
        <w:rPr>
          <w:rFonts w:ascii="Times New Roman" w:hAnsi="Times New Roman" w:cs="Times New Roman"/>
          <w:color w:val="212121"/>
          <w:sz w:val="36"/>
          <w:szCs w:val="36"/>
          <w:shd w:val="clear" w:color="auto" w:fill="FFFFFF"/>
          <w:lang w:val="en-US"/>
        </w:rPr>
        <w:t xml:space="preserve">de a </w:t>
      </w:r>
      <w:proofErr w:type="spellStart"/>
      <w:r w:rsidRPr="00585C26">
        <w:rPr>
          <w:rFonts w:ascii="Times New Roman" w:hAnsi="Times New Roman" w:cs="Times New Roman"/>
          <w:color w:val="212121"/>
          <w:sz w:val="36"/>
          <w:szCs w:val="36"/>
          <w:shd w:val="clear" w:color="auto" w:fill="FFFFFF"/>
          <w:lang w:val="en-US"/>
        </w:rPr>
        <w:t>populariza</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muzica</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en-US"/>
        </w:rPr>
        <w:t xml:space="preserve">de a </w:t>
      </w:r>
      <w:proofErr w:type="spellStart"/>
      <w:r w:rsidRPr="00585C26">
        <w:rPr>
          <w:rFonts w:ascii="Times New Roman" w:hAnsi="Times New Roman" w:cs="Times New Roman"/>
          <w:color w:val="212121"/>
          <w:sz w:val="36"/>
          <w:szCs w:val="36"/>
          <w:shd w:val="clear" w:color="auto" w:fill="FFFFFF"/>
          <w:lang w:val="en-US"/>
        </w:rPr>
        <w:t>uni</w:t>
      </w:r>
      <w:proofErr w:type="spellEnd"/>
      <w:r w:rsidRPr="00675506">
        <w:rPr>
          <w:rFonts w:ascii="Times New Roman" w:hAnsi="Times New Roman" w:cs="Times New Roman"/>
          <w:color w:val="212121"/>
          <w:sz w:val="36"/>
          <w:szCs w:val="36"/>
          <w:shd w:val="clear" w:color="auto" w:fill="FFFFFF"/>
          <w:lang w:val="en-US"/>
        </w:rPr>
        <w:t xml:space="preserve"> </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intelectual</w:t>
      </w:r>
      <w:r w:rsidRPr="00675506">
        <w:rPr>
          <w:rFonts w:ascii="Times New Roman" w:hAnsi="Times New Roman" w:cs="Times New Roman"/>
          <w:color w:val="212121"/>
          <w:sz w:val="36"/>
          <w:szCs w:val="36"/>
          <w:shd w:val="clear" w:color="auto" w:fill="FFFFFF"/>
          <w:lang w:val="en-US"/>
        </w:rPr>
        <w:t>ii</w:t>
      </w:r>
      <w:proofErr w:type="spellEnd"/>
      <w:r w:rsidRPr="00585C26">
        <w:rPr>
          <w:rFonts w:ascii="Times New Roman" w:hAnsi="Times New Roman" w:cs="Times New Roman"/>
          <w:color w:val="212121"/>
          <w:sz w:val="36"/>
          <w:szCs w:val="36"/>
          <w:shd w:val="clear" w:color="auto" w:fill="FFFFFF"/>
          <w:lang w:val="en-US"/>
        </w:rPr>
        <w:t xml:space="preserve"> de </w:t>
      </w:r>
      <w:proofErr w:type="spellStart"/>
      <w:r w:rsidRPr="00585C26">
        <w:rPr>
          <w:rFonts w:ascii="Times New Roman" w:hAnsi="Times New Roman" w:cs="Times New Roman"/>
          <w:color w:val="212121"/>
          <w:sz w:val="36"/>
          <w:szCs w:val="36"/>
          <w:shd w:val="clear" w:color="auto" w:fill="FFFFFF"/>
          <w:lang w:val="en-US"/>
        </w:rPr>
        <w:t>creație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oamen</w:t>
      </w:r>
      <w:r w:rsidRPr="00675506">
        <w:rPr>
          <w:rFonts w:ascii="Times New Roman" w:hAnsi="Times New Roman" w:cs="Times New Roman"/>
          <w:color w:val="212121"/>
          <w:sz w:val="36"/>
          <w:szCs w:val="36"/>
          <w:shd w:val="clear" w:color="auto" w:fill="FFFFFF"/>
          <w:lang w:val="en-US"/>
        </w:rPr>
        <w:t>i</w:t>
      </w:r>
      <w:r w:rsidRPr="00585C26">
        <w:rPr>
          <w:rFonts w:ascii="Times New Roman" w:hAnsi="Times New Roman" w:cs="Times New Roman"/>
          <w:color w:val="212121"/>
          <w:sz w:val="36"/>
          <w:szCs w:val="36"/>
          <w:shd w:val="clear" w:color="auto" w:fill="FFFFFF"/>
          <w:lang w:val="en-US"/>
        </w:rPr>
        <w:t>i</w:t>
      </w:r>
      <w:proofErr w:type="spellEnd"/>
      <w:r w:rsidRPr="00585C26">
        <w:rPr>
          <w:rFonts w:ascii="Times New Roman" w:hAnsi="Times New Roman" w:cs="Times New Roman"/>
          <w:color w:val="212121"/>
          <w:sz w:val="36"/>
          <w:szCs w:val="36"/>
          <w:shd w:val="clear" w:color="auto" w:fill="FFFFFF"/>
          <w:lang w:val="en-US"/>
        </w:rPr>
        <w:t xml:space="preserve"> de </w:t>
      </w:r>
      <w:proofErr w:type="spellStart"/>
      <w:r w:rsidRPr="00585C26">
        <w:rPr>
          <w:rFonts w:ascii="Times New Roman" w:hAnsi="Times New Roman" w:cs="Times New Roman"/>
          <w:color w:val="212121"/>
          <w:sz w:val="36"/>
          <w:szCs w:val="36"/>
          <w:shd w:val="clear" w:color="auto" w:fill="FFFFFF"/>
          <w:lang w:val="en-US"/>
        </w:rPr>
        <w:t>afaceri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politicieni</w:t>
      </w:r>
      <w:r w:rsidRPr="00675506">
        <w:rPr>
          <w:rFonts w:ascii="Times New Roman" w:hAnsi="Times New Roman" w:cs="Times New Roman"/>
          <w:color w:val="212121"/>
          <w:sz w:val="36"/>
          <w:szCs w:val="36"/>
          <w:shd w:val="clear" w:color="auto" w:fill="FFFFFF"/>
          <w:lang w:val="en-US"/>
        </w:rPr>
        <w:t>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precum</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și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iubitorilor</w:t>
      </w:r>
      <w:proofErr w:type="spellEnd"/>
      <w:r w:rsidRPr="00585C26">
        <w:rPr>
          <w:rFonts w:ascii="Times New Roman" w:hAnsi="Times New Roman" w:cs="Times New Roman"/>
          <w:color w:val="212121"/>
          <w:sz w:val="36"/>
          <w:szCs w:val="36"/>
          <w:shd w:val="clear" w:color="auto" w:fill="FFFFFF"/>
          <w:lang w:val="en-US"/>
        </w:rPr>
        <w:t xml:space="preserve"> de </w:t>
      </w:r>
      <w:proofErr w:type="spellStart"/>
      <w:r w:rsidRPr="00585C26">
        <w:rPr>
          <w:rFonts w:ascii="Times New Roman" w:hAnsi="Times New Roman" w:cs="Times New Roman"/>
          <w:color w:val="212121"/>
          <w:sz w:val="36"/>
          <w:szCs w:val="36"/>
          <w:shd w:val="clear" w:color="auto" w:fill="FFFFFF"/>
          <w:lang w:val="en-US"/>
        </w:rPr>
        <w:t>muzică</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pictură</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poezie</w:t>
      </w:r>
      <w:proofErr w:type="spellEnd"/>
      <w:r w:rsidRPr="00585C26">
        <w:rPr>
          <w:rFonts w:ascii="Times New Roman" w:hAnsi="Times New Roman" w:cs="Times New Roman"/>
          <w:color w:val="212121"/>
          <w:sz w:val="36"/>
          <w:szCs w:val="36"/>
          <w:shd w:val="clear" w:color="auto" w:fill="FFFFFF"/>
          <w:lang w:val="en-US"/>
        </w:rPr>
        <w:t>.</w:t>
      </w:r>
    </w:p>
    <w:p w:rsidR="002A244C" w:rsidRPr="00675506" w:rsidRDefault="002A244C" w:rsidP="002A244C">
      <w:pPr>
        <w:rPr>
          <w:rFonts w:ascii="Times New Roman" w:hAnsi="Times New Roman" w:cs="Times New Roman"/>
          <w:sz w:val="36"/>
          <w:szCs w:val="36"/>
          <w:lang w:val="en-US"/>
        </w:rPr>
      </w:pPr>
      <w:r w:rsidRPr="00585C26">
        <w:rPr>
          <w:rFonts w:ascii="Times New Roman" w:hAnsi="Times New Roman" w:cs="Times New Roman"/>
          <w:sz w:val="36"/>
          <w:szCs w:val="36"/>
          <w:lang w:val="en-US"/>
        </w:rPr>
        <w:br/>
      </w:r>
      <w:proofErr w:type="spellStart"/>
      <w:r>
        <w:rPr>
          <w:rFonts w:ascii="Times New Roman" w:hAnsi="Times New Roman" w:cs="Times New Roman"/>
          <w:color w:val="212121"/>
          <w:sz w:val="36"/>
          <w:szCs w:val="36"/>
          <w:shd w:val="clear" w:color="auto" w:fill="FFFFFF"/>
          <w:lang w:val="en-US"/>
        </w:rPr>
        <w:t>Despre</w:t>
      </w:r>
      <w:proofErr w:type="spellEnd"/>
      <w:r>
        <w:rPr>
          <w:rFonts w:ascii="Times New Roman" w:hAnsi="Times New Roman" w:cs="Times New Roman"/>
          <w:color w:val="212121"/>
          <w:sz w:val="36"/>
          <w:szCs w:val="36"/>
          <w:shd w:val="clear" w:color="auto" w:fill="FFFFFF"/>
          <w:lang w:val="en-US"/>
        </w:rPr>
        <w:t xml:space="preserve"> </w:t>
      </w:r>
      <w:proofErr w:type="spellStart"/>
      <w:r>
        <w:rPr>
          <w:rFonts w:ascii="Times New Roman" w:hAnsi="Times New Roman" w:cs="Times New Roman"/>
          <w:color w:val="212121"/>
          <w:sz w:val="36"/>
          <w:szCs w:val="36"/>
          <w:shd w:val="clear" w:color="auto" w:fill="FFFFFF"/>
          <w:lang w:val="en-US"/>
        </w:rPr>
        <w:t>dumnealui</w:t>
      </w:r>
      <w:proofErr w:type="spellEnd"/>
      <w:r>
        <w:rPr>
          <w:rFonts w:ascii="Times New Roman" w:hAnsi="Times New Roman" w:cs="Times New Roman"/>
          <w:color w:val="212121"/>
          <w:sz w:val="36"/>
          <w:szCs w:val="36"/>
          <w:shd w:val="clear" w:color="auto" w:fill="FFFFFF"/>
          <w:lang w:val="en-US"/>
        </w:rPr>
        <w:t xml:space="preserve"> </w:t>
      </w:r>
      <w:r w:rsidRPr="00585C26">
        <w:rPr>
          <w:rFonts w:ascii="Times New Roman" w:hAnsi="Times New Roman" w:cs="Times New Roman"/>
          <w:color w:val="212121"/>
          <w:sz w:val="36"/>
          <w:szCs w:val="36"/>
          <w:shd w:val="clear" w:color="auto" w:fill="FFFFFF"/>
          <w:lang w:val="en-US"/>
        </w:rPr>
        <w:t xml:space="preserve">au </w:t>
      </w:r>
      <w:proofErr w:type="spellStart"/>
      <w:r w:rsidRPr="00585C26">
        <w:rPr>
          <w:rFonts w:ascii="Times New Roman" w:hAnsi="Times New Roman" w:cs="Times New Roman"/>
          <w:color w:val="212121"/>
          <w:sz w:val="36"/>
          <w:szCs w:val="36"/>
          <w:shd w:val="clear" w:color="auto" w:fill="FFFFFF"/>
          <w:lang w:val="en-US"/>
        </w:rPr>
        <w:t>fost</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scrise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c</w:t>
      </w:r>
      <w:r w:rsidRPr="00675506">
        <w:rPr>
          <w:rFonts w:ascii="Times New Roman" w:hAnsi="Times New Roman" w:cs="Times New Roman"/>
          <w:color w:val="212121"/>
          <w:sz w:val="36"/>
          <w:szCs w:val="36"/>
          <w:shd w:val="clear" w:color="auto" w:fill="FFFFFF"/>
          <w:lang w:val="en-US"/>
        </w:rPr>
        <w:t>ărți</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 xml:space="preserve">filmate multe filme </w:t>
      </w:r>
      <w:proofErr w:type="spellStart"/>
      <w:r w:rsidRPr="00585C26">
        <w:rPr>
          <w:rFonts w:ascii="Times New Roman" w:hAnsi="Times New Roman" w:cs="Times New Roman"/>
          <w:color w:val="212121"/>
          <w:sz w:val="36"/>
          <w:szCs w:val="36"/>
          <w:shd w:val="clear" w:color="auto" w:fill="FFFFFF"/>
          <w:lang w:val="en-US"/>
        </w:rPr>
        <w:t>documentare</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 xml:space="preserve"> printre care și filmul</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Eugen</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Doga</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în</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regia</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lui</w:t>
      </w:r>
      <w:proofErr w:type="spellEnd"/>
      <w:r w:rsidRPr="00585C26">
        <w:rPr>
          <w:rFonts w:ascii="Times New Roman" w:hAnsi="Times New Roman" w:cs="Times New Roman"/>
          <w:color w:val="212121"/>
          <w:sz w:val="36"/>
          <w:szCs w:val="36"/>
          <w:shd w:val="clear" w:color="auto" w:fill="FFFFFF"/>
          <w:lang w:val="en-US"/>
        </w:rPr>
        <w:t xml:space="preserve"> Emil Lot</w:t>
      </w:r>
      <w:r w:rsidRPr="00675506">
        <w:rPr>
          <w:rFonts w:ascii="Times New Roman" w:hAnsi="Times New Roman" w:cs="Times New Roman"/>
          <w:color w:val="212121"/>
          <w:sz w:val="36"/>
          <w:szCs w:val="36"/>
          <w:shd w:val="clear" w:color="auto" w:fill="FFFFFF"/>
          <w:lang w:val="ro-RO"/>
        </w:rPr>
        <w:t>e</w:t>
      </w:r>
      <w:proofErr w:type="spellStart"/>
      <w:r w:rsidRPr="00585C26">
        <w:rPr>
          <w:rFonts w:ascii="Times New Roman" w:hAnsi="Times New Roman" w:cs="Times New Roman"/>
          <w:color w:val="212121"/>
          <w:sz w:val="36"/>
          <w:szCs w:val="36"/>
          <w:shd w:val="clear" w:color="auto" w:fill="FFFFFF"/>
          <w:lang w:val="en-US"/>
        </w:rPr>
        <w:t>anu</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și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Eugen</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Doga</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în</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regia</w:t>
      </w:r>
      <w:proofErr w:type="spellEnd"/>
      <w:r w:rsidRPr="00675506">
        <w:rPr>
          <w:rFonts w:ascii="Times New Roman" w:hAnsi="Times New Roman" w:cs="Times New Roman"/>
          <w:color w:val="212121"/>
          <w:sz w:val="36"/>
          <w:szCs w:val="36"/>
          <w:shd w:val="clear" w:color="auto" w:fill="FFFFFF"/>
          <w:lang w:val="ro-RO"/>
        </w:rPr>
        <w:t xml:space="preserve"> </w:t>
      </w:r>
      <w:proofErr w:type="spellStart"/>
      <w:r w:rsidRPr="00585C26">
        <w:rPr>
          <w:rFonts w:ascii="Times New Roman" w:hAnsi="Times New Roman" w:cs="Times New Roman"/>
          <w:color w:val="212121"/>
          <w:sz w:val="36"/>
          <w:szCs w:val="36"/>
          <w:shd w:val="clear" w:color="auto" w:fill="FFFFFF"/>
          <w:lang w:val="en-US"/>
        </w:rPr>
        <w:t>Lumini</w:t>
      </w:r>
      <w:proofErr w:type="spellEnd"/>
      <w:r w:rsidRPr="00675506">
        <w:rPr>
          <w:rFonts w:ascii="Times New Roman" w:hAnsi="Times New Roman" w:cs="Times New Roman"/>
          <w:color w:val="212121"/>
          <w:sz w:val="36"/>
          <w:szCs w:val="36"/>
          <w:shd w:val="clear" w:color="auto" w:fill="FFFFFF"/>
          <w:lang w:val="ro-RO"/>
        </w:rPr>
        <w:t>ței</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Dumbrăveanu</w:t>
      </w:r>
      <w:proofErr w:type="spellEnd"/>
      <w:r w:rsidRPr="00585C26">
        <w:rPr>
          <w:rFonts w:ascii="Times New Roman" w:hAnsi="Times New Roman" w:cs="Times New Roman"/>
          <w:color w:val="212121"/>
          <w:sz w:val="36"/>
          <w:szCs w:val="36"/>
          <w:shd w:val="clear" w:color="auto" w:fill="FFFFFF"/>
          <w:lang w:val="en-US"/>
        </w:rPr>
        <w:t>,</w:t>
      </w:r>
      <w:r w:rsidRPr="00675506">
        <w:rPr>
          <w:rFonts w:ascii="Times New Roman" w:hAnsi="Times New Roman" w:cs="Times New Roman"/>
          <w:color w:val="212121"/>
          <w:sz w:val="36"/>
          <w:szCs w:val="36"/>
          <w:shd w:val="clear" w:color="auto" w:fill="FFFFFF"/>
          <w:lang w:val="ro-RO"/>
        </w:rPr>
        <w:t xml:space="preserve"> a fost filmate </w:t>
      </w:r>
      <w:r w:rsidRPr="00585C26">
        <w:rPr>
          <w:rFonts w:ascii="Times New Roman" w:hAnsi="Times New Roman" w:cs="Times New Roman"/>
          <w:color w:val="212121"/>
          <w:sz w:val="36"/>
          <w:szCs w:val="36"/>
          <w:shd w:val="clear" w:color="auto" w:fill="FFFFFF"/>
          <w:lang w:val="en-US"/>
        </w:rPr>
        <w:t xml:space="preserve"> o </w:t>
      </w:r>
      <w:proofErr w:type="spellStart"/>
      <w:r w:rsidRPr="00585C26">
        <w:rPr>
          <w:rFonts w:ascii="Times New Roman" w:hAnsi="Times New Roman" w:cs="Times New Roman"/>
          <w:color w:val="212121"/>
          <w:sz w:val="36"/>
          <w:szCs w:val="36"/>
          <w:shd w:val="clear" w:color="auto" w:fill="FFFFFF"/>
          <w:lang w:val="en-US"/>
        </w:rPr>
        <w:t>mulțime</w:t>
      </w:r>
      <w:proofErr w:type="spellEnd"/>
      <w:r w:rsidRPr="00585C26">
        <w:rPr>
          <w:rFonts w:ascii="Times New Roman" w:hAnsi="Times New Roman" w:cs="Times New Roman"/>
          <w:color w:val="212121"/>
          <w:sz w:val="36"/>
          <w:szCs w:val="36"/>
          <w:shd w:val="clear" w:color="auto" w:fill="FFFFFF"/>
          <w:lang w:val="en-US"/>
        </w:rPr>
        <w:t xml:space="preserve"> de</w:t>
      </w:r>
      <w:r w:rsidRPr="00675506">
        <w:rPr>
          <w:rFonts w:ascii="Times New Roman" w:hAnsi="Times New Roman" w:cs="Times New Roman"/>
          <w:color w:val="212121"/>
          <w:sz w:val="36"/>
          <w:szCs w:val="36"/>
          <w:shd w:val="clear" w:color="auto" w:fill="FFFFFF"/>
          <w:lang w:val="ro-RO"/>
        </w:rPr>
        <w:t xml:space="preserve"> emisiuni </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televiz</w:t>
      </w:r>
      <w:proofErr w:type="spellEnd"/>
      <w:r w:rsidRPr="00675506">
        <w:rPr>
          <w:rFonts w:ascii="Times New Roman" w:hAnsi="Times New Roman" w:cs="Times New Roman"/>
          <w:color w:val="212121"/>
          <w:sz w:val="36"/>
          <w:szCs w:val="36"/>
          <w:shd w:val="clear" w:color="auto" w:fill="FFFFFF"/>
          <w:lang w:val="ro-RO"/>
        </w:rPr>
        <w:t>ate</w:t>
      </w:r>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 xml:space="preserve"> Anii </w:t>
      </w:r>
      <w:r w:rsidRPr="00585C26">
        <w:rPr>
          <w:rFonts w:ascii="Times New Roman" w:hAnsi="Times New Roman" w:cs="Times New Roman"/>
          <w:color w:val="212121"/>
          <w:sz w:val="36"/>
          <w:szCs w:val="36"/>
          <w:shd w:val="clear" w:color="auto" w:fill="FFFFFF"/>
          <w:lang w:val="en-US"/>
        </w:rPr>
        <w:t xml:space="preserve">2007 </w:t>
      </w:r>
      <w:proofErr w:type="spellStart"/>
      <w:r w:rsidRPr="00585C26">
        <w:rPr>
          <w:rFonts w:ascii="Times New Roman" w:hAnsi="Times New Roman" w:cs="Times New Roman"/>
          <w:color w:val="212121"/>
          <w:sz w:val="36"/>
          <w:szCs w:val="36"/>
          <w:shd w:val="clear" w:color="auto" w:fill="FFFFFF"/>
          <w:lang w:val="en-US"/>
        </w:rPr>
        <w:t>și</w:t>
      </w:r>
      <w:proofErr w:type="spellEnd"/>
      <w:r w:rsidRPr="00585C26">
        <w:rPr>
          <w:rFonts w:ascii="Times New Roman" w:hAnsi="Times New Roman" w:cs="Times New Roman"/>
          <w:color w:val="212121"/>
          <w:sz w:val="36"/>
          <w:szCs w:val="36"/>
          <w:shd w:val="clear" w:color="auto" w:fill="FFFFFF"/>
          <w:lang w:val="en-US"/>
        </w:rPr>
        <w:t xml:space="preserve"> 2017 a </w:t>
      </w:r>
      <w:proofErr w:type="spellStart"/>
      <w:r w:rsidRPr="00585C26">
        <w:rPr>
          <w:rFonts w:ascii="Times New Roman" w:hAnsi="Times New Roman" w:cs="Times New Roman"/>
          <w:color w:val="212121"/>
          <w:sz w:val="36"/>
          <w:szCs w:val="36"/>
          <w:shd w:val="clear" w:color="auto" w:fill="FFFFFF"/>
          <w:lang w:val="en-US"/>
        </w:rPr>
        <w:t>fost</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declara</w:t>
      </w:r>
      <w:proofErr w:type="spellEnd"/>
      <w:r w:rsidRPr="00675506">
        <w:rPr>
          <w:rFonts w:ascii="Times New Roman" w:hAnsi="Times New Roman" w:cs="Times New Roman"/>
          <w:color w:val="212121"/>
          <w:sz w:val="36"/>
          <w:szCs w:val="36"/>
          <w:shd w:val="clear" w:color="auto" w:fill="FFFFFF"/>
          <w:lang w:val="ro-RO"/>
        </w:rPr>
        <w:t xml:space="preserve">ți în Moldova ca </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Anul</w:t>
      </w:r>
      <w:proofErr w:type="spellEnd"/>
      <w:r w:rsidRPr="00675506">
        <w:rPr>
          <w:rFonts w:ascii="Times New Roman" w:hAnsi="Times New Roman" w:cs="Times New Roman"/>
          <w:color w:val="212121"/>
          <w:sz w:val="36"/>
          <w:szCs w:val="36"/>
          <w:shd w:val="clear" w:color="auto" w:fill="FFFFFF"/>
          <w:lang w:val="ro-RO"/>
        </w:rPr>
        <w:t xml:space="preserve"> lui </w:t>
      </w:r>
      <w:proofErr w:type="spellStart"/>
      <w:r w:rsidRPr="00585C26">
        <w:rPr>
          <w:rFonts w:ascii="Times New Roman" w:hAnsi="Times New Roman" w:cs="Times New Roman"/>
          <w:color w:val="212121"/>
          <w:sz w:val="36"/>
          <w:szCs w:val="36"/>
          <w:shd w:val="clear" w:color="auto" w:fill="FFFFFF"/>
          <w:lang w:val="en-US"/>
        </w:rPr>
        <w:t>Eugen</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Doga</w:t>
      </w:r>
      <w:proofErr w:type="spellEnd"/>
      <w:r w:rsidRPr="00585C26">
        <w:rPr>
          <w:rFonts w:ascii="Times New Roman" w:hAnsi="Times New Roman" w:cs="Times New Roman"/>
          <w:color w:val="212121"/>
          <w:sz w:val="36"/>
          <w:szCs w:val="36"/>
          <w:shd w:val="clear" w:color="auto" w:fill="FFFFFF"/>
          <w:lang w:val="en-US"/>
        </w:rPr>
        <w:t xml:space="preserve">. El </w:t>
      </w:r>
      <w:proofErr w:type="spellStart"/>
      <w:r w:rsidRPr="00585C26">
        <w:rPr>
          <w:rFonts w:ascii="Times New Roman" w:hAnsi="Times New Roman" w:cs="Times New Roman"/>
          <w:color w:val="212121"/>
          <w:sz w:val="36"/>
          <w:szCs w:val="36"/>
          <w:shd w:val="clear" w:color="auto" w:fill="FFFFFF"/>
          <w:lang w:val="en-US"/>
        </w:rPr>
        <w:t>este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cetățean</w:t>
      </w:r>
      <w:proofErr w:type="spellEnd"/>
      <w:r w:rsidRPr="00585C26">
        <w:rPr>
          <w:rFonts w:ascii="Times New Roman" w:hAnsi="Times New Roman" w:cs="Times New Roman"/>
          <w:color w:val="212121"/>
          <w:sz w:val="36"/>
          <w:szCs w:val="36"/>
          <w:shd w:val="clear" w:color="auto" w:fill="FFFFFF"/>
          <w:lang w:val="en-US"/>
        </w:rPr>
        <w:t xml:space="preserve"> de </w:t>
      </w:r>
      <w:proofErr w:type="spellStart"/>
      <w:r w:rsidRPr="00585C26">
        <w:rPr>
          <w:rFonts w:ascii="Times New Roman" w:hAnsi="Times New Roman" w:cs="Times New Roman"/>
          <w:color w:val="212121"/>
          <w:sz w:val="36"/>
          <w:szCs w:val="36"/>
          <w:shd w:val="clear" w:color="auto" w:fill="FFFFFF"/>
          <w:lang w:val="en-US"/>
        </w:rPr>
        <w:t>onoare</w:t>
      </w:r>
      <w:proofErr w:type="spellEnd"/>
      <w:r w:rsidRPr="00585C26">
        <w:rPr>
          <w:rFonts w:ascii="Times New Roman" w:hAnsi="Times New Roman" w:cs="Times New Roman"/>
          <w:color w:val="212121"/>
          <w:sz w:val="36"/>
          <w:szCs w:val="36"/>
          <w:shd w:val="clear" w:color="auto" w:fill="FFFFFF"/>
          <w:lang w:val="en-US"/>
        </w:rPr>
        <w:t xml:space="preserve"> al </w:t>
      </w:r>
      <w:proofErr w:type="spellStart"/>
      <w:r w:rsidRPr="00585C26">
        <w:rPr>
          <w:rFonts w:ascii="Times New Roman" w:hAnsi="Times New Roman" w:cs="Times New Roman"/>
          <w:color w:val="212121"/>
          <w:sz w:val="36"/>
          <w:szCs w:val="36"/>
          <w:shd w:val="clear" w:color="auto" w:fill="FFFFFF"/>
          <w:lang w:val="en-US"/>
        </w:rPr>
        <w:t>Chișinăului</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 xml:space="preserve">precum și a </w:t>
      </w:r>
      <w:proofErr w:type="spellStart"/>
      <w:r w:rsidRPr="00585C26">
        <w:rPr>
          <w:rFonts w:ascii="Times New Roman" w:hAnsi="Times New Roman" w:cs="Times New Roman"/>
          <w:color w:val="212121"/>
          <w:sz w:val="36"/>
          <w:szCs w:val="36"/>
          <w:shd w:val="clear" w:color="auto" w:fill="FFFFFF"/>
          <w:lang w:val="en-US"/>
        </w:rPr>
        <w:t>orașel</w:t>
      </w:r>
      <w:proofErr w:type="spellEnd"/>
      <w:r w:rsidRPr="00675506">
        <w:rPr>
          <w:rFonts w:ascii="Times New Roman" w:hAnsi="Times New Roman" w:cs="Times New Roman"/>
          <w:color w:val="212121"/>
          <w:sz w:val="36"/>
          <w:szCs w:val="36"/>
          <w:shd w:val="clear" w:color="auto" w:fill="FFFFFF"/>
          <w:lang w:val="ro-RO"/>
        </w:rPr>
        <w:t>or</w:t>
      </w:r>
      <w:r w:rsidRPr="00585C26">
        <w:rPr>
          <w:rFonts w:ascii="Times New Roman" w:hAnsi="Times New Roman" w:cs="Times New Roman"/>
          <w:color w:val="212121"/>
          <w:sz w:val="36"/>
          <w:szCs w:val="36"/>
          <w:shd w:val="clear" w:color="auto" w:fill="FFFFFF"/>
          <w:lang w:val="en-US"/>
        </w:rPr>
        <w:t xml:space="preserve"> Craiova </w:t>
      </w:r>
      <w:proofErr w:type="spellStart"/>
      <w:r w:rsidRPr="00585C26">
        <w:rPr>
          <w:rFonts w:ascii="Times New Roman" w:hAnsi="Times New Roman" w:cs="Times New Roman"/>
          <w:color w:val="212121"/>
          <w:sz w:val="36"/>
          <w:szCs w:val="36"/>
          <w:shd w:val="clear" w:color="auto" w:fill="FFFFFF"/>
          <w:lang w:val="en-US"/>
        </w:rPr>
        <w:t>și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Dumbreven</w:t>
      </w:r>
      <w:proofErr w:type="spellEnd"/>
      <w:r w:rsidRPr="00675506">
        <w:rPr>
          <w:rFonts w:ascii="Times New Roman" w:hAnsi="Times New Roman" w:cs="Times New Roman"/>
          <w:color w:val="212121"/>
          <w:sz w:val="36"/>
          <w:szCs w:val="36"/>
          <w:shd w:val="clear" w:color="auto" w:fill="FFFFFF"/>
          <w:lang w:val="ro-RO"/>
        </w:rPr>
        <w:t xml:space="preserve">i </w:t>
      </w:r>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 xml:space="preserve">din </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România</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 xml:space="preserve"> în cinstea lui </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este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numit</w:t>
      </w:r>
      <w:proofErr w:type="spellEnd"/>
      <w:r w:rsidRPr="00675506">
        <w:rPr>
          <w:rFonts w:ascii="Times New Roman" w:hAnsi="Times New Roman" w:cs="Times New Roman"/>
          <w:color w:val="212121"/>
          <w:sz w:val="36"/>
          <w:szCs w:val="36"/>
          <w:shd w:val="clear" w:color="auto" w:fill="FFFFFF"/>
          <w:lang w:val="ro-RO"/>
        </w:rPr>
        <w:t>ă</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școal</w:t>
      </w:r>
      <w:proofErr w:type="spellEnd"/>
      <w:r>
        <w:rPr>
          <w:rFonts w:ascii="Times New Roman" w:hAnsi="Times New Roman" w:cs="Times New Roman"/>
          <w:color w:val="212121"/>
          <w:sz w:val="36"/>
          <w:szCs w:val="36"/>
          <w:shd w:val="clear" w:color="auto" w:fill="FFFFFF"/>
          <w:lang w:val="ro-RO"/>
        </w:rPr>
        <w:t>a</w:t>
      </w:r>
      <w:r w:rsidRPr="00585C26">
        <w:rPr>
          <w:rFonts w:ascii="Times New Roman" w:hAnsi="Times New Roman" w:cs="Times New Roman"/>
          <w:color w:val="212121"/>
          <w:sz w:val="36"/>
          <w:szCs w:val="36"/>
          <w:shd w:val="clear" w:color="auto" w:fill="FFFFFF"/>
          <w:lang w:val="en-US"/>
        </w:rPr>
        <w:t xml:space="preserve"> de </w:t>
      </w:r>
      <w:proofErr w:type="spellStart"/>
      <w:r w:rsidRPr="00585C26">
        <w:rPr>
          <w:rFonts w:ascii="Times New Roman" w:hAnsi="Times New Roman" w:cs="Times New Roman"/>
          <w:color w:val="212121"/>
          <w:sz w:val="36"/>
          <w:szCs w:val="36"/>
          <w:shd w:val="clear" w:color="auto" w:fill="FFFFFF"/>
          <w:lang w:val="en-US"/>
        </w:rPr>
        <w:t>muzică</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în</w:t>
      </w:r>
      <w:proofErr w:type="spellEnd"/>
      <w:r w:rsidRPr="00585C26">
        <w:rPr>
          <w:rFonts w:ascii="Times New Roman" w:hAnsi="Times New Roman" w:cs="Times New Roman"/>
          <w:color w:val="212121"/>
          <w:sz w:val="36"/>
          <w:szCs w:val="36"/>
          <w:shd w:val="clear" w:color="auto" w:fill="FFFFFF"/>
          <w:lang w:val="en-US"/>
        </w:rPr>
        <w:t xml:space="preserve"> care </w:t>
      </w:r>
      <w:proofErr w:type="spellStart"/>
      <w:r w:rsidRPr="00585C26">
        <w:rPr>
          <w:rFonts w:ascii="Times New Roman" w:hAnsi="Times New Roman" w:cs="Times New Roman"/>
          <w:color w:val="212121"/>
          <w:sz w:val="36"/>
          <w:szCs w:val="36"/>
          <w:shd w:val="clear" w:color="auto" w:fill="FFFFFF"/>
          <w:lang w:val="en-US"/>
        </w:rPr>
        <w:t>compozitorul</w:t>
      </w:r>
      <w:proofErr w:type="spellEnd"/>
      <w:r w:rsidRPr="00585C26">
        <w:rPr>
          <w:rFonts w:ascii="Times New Roman" w:hAnsi="Times New Roman" w:cs="Times New Roman"/>
          <w:color w:val="212121"/>
          <w:sz w:val="36"/>
          <w:szCs w:val="36"/>
          <w:shd w:val="clear" w:color="auto" w:fill="FFFFFF"/>
          <w:lang w:val="en-US"/>
        </w:rPr>
        <w:t xml:space="preserve"> a </w:t>
      </w:r>
      <w:proofErr w:type="spellStart"/>
      <w:r w:rsidRPr="00585C26">
        <w:rPr>
          <w:rFonts w:ascii="Times New Roman" w:hAnsi="Times New Roman" w:cs="Times New Roman"/>
          <w:color w:val="212121"/>
          <w:sz w:val="36"/>
          <w:szCs w:val="36"/>
          <w:shd w:val="clear" w:color="auto" w:fill="FFFFFF"/>
          <w:lang w:val="en-US"/>
        </w:rPr>
        <w:t>început</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să</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studieze</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muzica</w:t>
      </w:r>
      <w:proofErr w:type="spellEnd"/>
      <w:r w:rsidRPr="00585C26">
        <w:rPr>
          <w:rFonts w:ascii="Times New Roman" w:hAnsi="Times New Roman" w:cs="Times New Roman"/>
          <w:color w:val="212121"/>
          <w:sz w:val="36"/>
          <w:szCs w:val="36"/>
          <w:shd w:val="clear" w:color="auto" w:fill="FFFFFF"/>
          <w:lang w:val="en-US"/>
        </w:rPr>
        <w:t>,</w:t>
      </w:r>
      <w:r w:rsidRPr="00675506">
        <w:rPr>
          <w:rFonts w:ascii="Times New Roman" w:hAnsi="Times New Roman" w:cs="Times New Roman"/>
          <w:color w:val="212121"/>
          <w:sz w:val="36"/>
          <w:szCs w:val="36"/>
          <w:shd w:val="clear" w:color="auto" w:fill="FFFFFF"/>
          <w:lang w:val="ro-RO"/>
        </w:rPr>
        <w:t xml:space="preserve"> o</w:t>
      </w:r>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stradă</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pietonală</w:t>
      </w:r>
      <w:proofErr w:type="spellEnd"/>
      <w:r w:rsidRPr="00585C26">
        <w:rPr>
          <w:rFonts w:ascii="Times New Roman" w:hAnsi="Times New Roman" w:cs="Times New Roman"/>
          <w:color w:val="212121"/>
          <w:sz w:val="36"/>
          <w:szCs w:val="36"/>
          <w:shd w:val="clear" w:color="auto" w:fill="FFFFFF"/>
          <w:lang w:val="en-US"/>
        </w:rPr>
        <w:t xml:space="preserve"> din </w:t>
      </w:r>
      <w:proofErr w:type="spellStart"/>
      <w:r w:rsidRPr="00585C26">
        <w:rPr>
          <w:rFonts w:ascii="Times New Roman" w:hAnsi="Times New Roman" w:cs="Times New Roman"/>
          <w:color w:val="212121"/>
          <w:sz w:val="36"/>
          <w:szCs w:val="36"/>
          <w:shd w:val="clear" w:color="auto" w:fill="FFFFFF"/>
          <w:lang w:val="en-US"/>
        </w:rPr>
        <w:t>Chișinău</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 xml:space="preserve">precum și </w:t>
      </w:r>
      <w:r w:rsidRPr="00585C26">
        <w:rPr>
          <w:rFonts w:ascii="Times New Roman" w:hAnsi="Times New Roman" w:cs="Times New Roman"/>
          <w:color w:val="212121"/>
          <w:sz w:val="36"/>
          <w:szCs w:val="36"/>
          <w:shd w:val="clear" w:color="auto" w:fill="FFFFFF"/>
          <w:lang w:val="en-US"/>
        </w:rPr>
        <w:t xml:space="preserve">o </w:t>
      </w:r>
      <w:proofErr w:type="spellStart"/>
      <w:r w:rsidRPr="00585C26">
        <w:rPr>
          <w:rFonts w:ascii="Times New Roman" w:hAnsi="Times New Roman" w:cs="Times New Roman"/>
          <w:color w:val="212121"/>
          <w:sz w:val="36"/>
          <w:szCs w:val="36"/>
          <w:shd w:val="clear" w:color="auto" w:fill="FFFFFF"/>
          <w:lang w:val="en-US"/>
        </w:rPr>
        <w:t>mică</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planetă</w:t>
      </w:r>
      <w:proofErr w:type="spellEnd"/>
      <w:r w:rsidRPr="00585C26">
        <w:rPr>
          <w:rFonts w:ascii="Times New Roman" w:hAnsi="Times New Roman" w:cs="Times New Roman"/>
          <w:color w:val="212121"/>
          <w:sz w:val="36"/>
          <w:szCs w:val="36"/>
          <w:shd w:val="clear" w:color="auto" w:fill="FFFFFF"/>
          <w:lang w:val="en-US"/>
        </w:rPr>
        <w:t xml:space="preserve"> cu №10504 </w:t>
      </w:r>
      <w:r w:rsidRPr="00675506">
        <w:rPr>
          <w:rFonts w:ascii="Times New Roman" w:hAnsi="Times New Roman" w:cs="Times New Roman"/>
          <w:color w:val="212121"/>
          <w:sz w:val="36"/>
          <w:szCs w:val="36"/>
          <w:shd w:val="clear" w:color="auto" w:fill="FFFFFF"/>
          <w:lang w:val="ro-RO"/>
        </w:rPr>
        <w:t xml:space="preserve">situată cu </w:t>
      </w:r>
      <w:proofErr w:type="spellStart"/>
      <w:r w:rsidRPr="00585C26">
        <w:rPr>
          <w:rFonts w:ascii="Times New Roman" w:hAnsi="Times New Roman" w:cs="Times New Roman"/>
          <w:color w:val="212121"/>
          <w:sz w:val="36"/>
          <w:szCs w:val="36"/>
          <w:shd w:val="clear" w:color="auto" w:fill="FFFFFF"/>
          <w:lang w:val="en-US"/>
        </w:rPr>
        <w:t>orbita</w:t>
      </w:r>
      <w:proofErr w:type="spellEnd"/>
      <w:r w:rsidRPr="00585C26">
        <w:rPr>
          <w:rFonts w:ascii="Times New Roman" w:hAnsi="Times New Roman" w:cs="Times New Roman"/>
          <w:color w:val="212121"/>
          <w:sz w:val="36"/>
          <w:szCs w:val="36"/>
          <w:shd w:val="clear" w:color="auto" w:fill="FFFFFF"/>
          <w:lang w:val="en-US"/>
        </w:rPr>
        <w:t xml:space="preserve"> </w:t>
      </w:r>
      <w:r w:rsidRPr="00675506">
        <w:rPr>
          <w:rFonts w:ascii="Times New Roman" w:hAnsi="Times New Roman" w:cs="Times New Roman"/>
          <w:color w:val="212121"/>
          <w:sz w:val="36"/>
          <w:szCs w:val="36"/>
          <w:shd w:val="clear" w:color="auto" w:fill="FFFFFF"/>
          <w:lang w:val="ro-RO"/>
        </w:rPr>
        <w:t>î</w:t>
      </w:r>
      <w:proofErr w:type="spellStart"/>
      <w:r w:rsidRPr="00585C26">
        <w:rPr>
          <w:rFonts w:ascii="Times New Roman" w:hAnsi="Times New Roman" w:cs="Times New Roman"/>
          <w:color w:val="212121"/>
          <w:sz w:val="36"/>
          <w:szCs w:val="36"/>
          <w:shd w:val="clear" w:color="auto" w:fill="FFFFFF"/>
          <w:lang w:val="en-US"/>
        </w:rPr>
        <w:t>ntre</w:t>
      </w:r>
      <w:proofErr w:type="spellEnd"/>
      <w:r w:rsidRPr="00585C26">
        <w:rPr>
          <w:rFonts w:ascii="Times New Roman" w:hAnsi="Times New Roman" w:cs="Times New Roman"/>
          <w:color w:val="212121"/>
          <w:sz w:val="36"/>
          <w:szCs w:val="36"/>
          <w:shd w:val="clear" w:color="auto" w:fill="FFFFFF"/>
          <w:lang w:val="en-US"/>
        </w:rPr>
        <w:t xml:space="preserve"> Saturn </w:t>
      </w:r>
      <w:r w:rsidRPr="00675506">
        <w:rPr>
          <w:rFonts w:ascii="Times New Roman" w:hAnsi="Times New Roman" w:cs="Times New Roman"/>
          <w:color w:val="212121"/>
          <w:sz w:val="36"/>
          <w:szCs w:val="36"/>
          <w:shd w:val="clear" w:color="auto" w:fill="FFFFFF"/>
          <w:lang w:val="ro-RO"/>
        </w:rPr>
        <w:t>ș</w:t>
      </w:r>
      <w:proofErr w:type="spellStart"/>
      <w:r w:rsidRPr="00585C26">
        <w:rPr>
          <w:rFonts w:ascii="Times New Roman" w:hAnsi="Times New Roman" w:cs="Times New Roman"/>
          <w:color w:val="212121"/>
          <w:sz w:val="36"/>
          <w:szCs w:val="36"/>
          <w:shd w:val="clear" w:color="auto" w:fill="FFFFFF"/>
          <w:lang w:val="en-US"/>
        </w:rPr>
        <w:t>i</w:t>
      </w:r>
      <w:proofErr w:type="spellEnd"/>
      <w:r w:rsidRPr="00585C26">
        <w:rPr>
          <w:rFonts w:ascii="Times New Roman" w:hAnsi="Times New Roman" w:cs="Times New Roman"/>
          <w:color w:val="212121"/>
          <w:sz w:val="36"/>
          <w:szCs w:val="36"/>
          <w:shd w:val="clear" w:color="auto" w:fill="FFFFFF"/>
          <w:lang w:val="en-US"/>
        </w:rPr>
        <w:t xml:space="preserve"> </w:t>
      </w:r>
      <w:proofErr w:type="spellStart"/>
      <w:r w:rsidRPr="00585C26">
        <w:rPr>
          <w:rFonts w:ascii="Times New Roman" w:hAnsi="Times New Roman" w:cs="Times New Roman"/>
          <w:color w:val="212121"/>
          <w:sz w:val="36"/>
          <w:szCs w:val="36"/>
          <w:shd w:val="clear" w:color="auto" w:fill="FFFFFF"/>
          <w:lang w:val="en-US"/>
        </w:rPr>
        <w:t>Marte</w:t>
      </w:r>
      <w:proofErr w:type="spellEnd"/>
      <w:r w:rsidRPr="00585C26">
        <w:rPr>
          <w:rFonts w:ascii="Times New Roman" w:hAnsi="Times New Roman" w:cs="Times New Roman"/>
          <w:color w:val="212121"/>
          <w:sz w:val="36"/>
          <w:szCs w:val="36"/>
          <w:shd w:val="clear" w:color="auto" w:fill="FFFFFF"/>
          <w:lang w:val="en-US"/>
        </w:rPr>
        <w:t>.</w:t>
      </w:r>
    </w:p>
    <w:p w:rsidR="00522818" w:rsidRPr="00C142B4" w:rsidRDefault="00522818"/>
    <w:sectPr w:rsidR="00522818" w:rsidRPr="00C142B4" w:rsidSect="005D1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2A244C"/>
    <w:rsid w:val="000004AA"/>
    <w:rsid w:val="000006C4"/>
    <w:rsid w:val="00001AC0"/>
    <w:rsid w:val="00001E7D"/>
    <w:rsid w:val="000037A9"/>
    <w:rsid w:val="00004DF0"/>
    <w:rsid w:val="000050FB"/>
    <w:rsid w:val="00005585"/>
    <w:rsid w:val="00006FCC"/>
    <w:rsid w:val="00007A16"/>
    <w:rsid w:val="000105F4"/>
    <w:rsid w:val="0001129D"/>
    <w:rsid w:val="000129C2"/>
    <w:rsid w:val="00013AD6"/>
    <w:rsid w:val="00016076"/>
    <w:rsid w:val="00016ACA"/>
    <w:rsid w:val="000216EC"/>
    <w:rsid w:val="00021E00"/>
    <w:rsid w:val="00021FB5"/>
    <w:rsid w:val="000222CF"/>
    <w:rsid w:val="000224A2"/>
    <w:rsid w:val="00022C23"/>
    <w:rsid w:val="00022E50"/>
    <w:rsid w:val="0002589A"/>
    <w:rsid w:val="00030AB3"/>
    <w:rsid w:val="00030C66"/>
    <w:rsid w:val="00032DEC"/>
    <w:rsid w:val="0003383B"/>
    <w:rsid w:val="00034E0E"/>
    <w:rsid w:val="00036165"/>
    <w:rsid w:val="00036B69"/>
    <w:rsid w:val="00036FDA"/>
    <w:rsid w:val="000410B7"/>
    <w:rsid w:val="0004245F"/>
    <w:rsid w:val="00042D59"/>
    <w:rsid w:val="00044B1E"/>
    <w:rsid w:val="00044D9A"/>
    <w:rsid w:val="00046561"/>
    <w:rsid w:val="00047CB3"/>
    <w:rsid w:val="00052EBC"/>
    <w:rsid w:val="000535F1"/>
    <w:rsid w:val="00054046"/>
    <w:rsid w:val="00055B6A"/>
    <w:rsid w:val="000568A1"/>
    <w:rsid w:val="000570B0"/>
    <w:rsid w:val="000576AE"/>
    <w:rsid w:val="00060F12"/>
    <w:rsid w:val="00070FD8"/>
    <w:rsid w:val="0007271B"/>
    <w:rsid w:val="00075613"/>
    <w:rsid w:val="0007639A"/>
    <w:rsid w:val="00077603"/>
    <w:rsid w:val="000803AC"/>
    <w:rsid w:val="00081FFE"/>
    <w:rsid w:val="00082A6A"/>
    <w:rsid w:val="00083B85"/>
    <w:rsid w:val="00083C34"/>
    <w:rsid w:val="00085456"/>
    <w:rsid w:val="0009090E"/>
    <w:rsid w:val="00093535"/>
    <w:rsid w:val="00093D9E"/>
    <w:rsid w:val="0009459F"/>
    <w:rsid w:val="0009484A"/>
    <w:rsid w:val="00095279"/>
    <w:rsid w:val="000A001F"/>
    <w:rsid w:val="000A0E97"/>
    <w:rsid w:val="000A26D3"/>
    <w:rsid w:val="000A323A"/>
    <w:rsid w:val="000A5A07"/>
    <w:rsid w:val="000A656A"/>
    <w:rsid w:val="000A66A5"/>
    <w:rsid w:val="000B091B"/>
    <w:rsid w:val="000B1766"/>
    <w:rsid w:val="000B339C"/>
    <w:rsid w:val="000B3FDE"/>
    <w:rsid w:val="000B4076"/>
    <w:rsid w:val="000B4779"/>
    <w:rsid w:val="000B4F99"/>
    <w:rsid w:val="000B570A"/>
    <w:rsid w:val="000B5F14"/>
    <w:rsid w:val="000C0477"/>
    <w:rsid w:val="000C0C09"/>
    <w:rsid w:val="000C168B"/>
    <w:rsid w:val="000C4425"/>
    <w:rsid w:val="000D12D6"/>
    <w:rsid w:val="000D1F37"/>
    <w:rsid w:val="000D3781"/>
    <w:rsid w:val="000D5C1E"/>
    <w:rsid w:val="000D7F95"/>
    <w:rsid w:val="000E092C"/>
    <w:rsid w:val="000E133A"/>
    <w:rsid w:val="000E1AD0"/>
    <w:rsid w:val="000E3F1C"/>
    <w:rsid w:val="000F09F0"/>
    <w:rsid w:val="000F21AF"/>
    <w:rsid w:val="000F394F"/>
    <w:rsid w:val="000F53CD"/>
    <w:rsid w:val="000F7370"/>
    <w:rsid w:val="00101544"/>
    <w:rsid w:val="0010276F"/>
    <w:rsid w:val="00102C92"/>
    <w:rsid w:val="001042F2"/>
    <w:rsid w:val="0010568D"/>
    <w:rsid w:val="001065B7"/>
    <w:rsid w:val="001065FF"/>
    <w:rsid w:val="00106C38"/>
    <w:rsid w:val="00112E6A"/>
    <w:rsid w:val="0011457D"/>
    <w:rsid w:val="00114F9C"/>
    <w:rsid w:val="001150EA"/>
    <w:rsid w:val="0011588F"/>
    <w:rsid w:val="00116776"/>
    <w:rsid w:val="00117D86"/>
    <w:rsid w:val="00117EE0"/>
    <w:rsid w:val="00120595"/>
    <w:rsid w:val="00121BBE"/>
    <w:rsid w:val="00122B41"/>
    <w:rsid w:val="001231E7"/>
    <w:rsid w:val="001235C9"/>
    <w:rsid w:val="00123EF1"/>
    <w:rsid w:val="00124CCC"/>
    <w:rsid w:val="001260F5"/>
    <w:rsid w:val="00126C34"/>
    <w:rsid w:val="001271DC"/>
    <w:rsid w:val="00127860"/>
    <w:rsid w:val="00127C1F"/>
    <w:rsid w:val="00130682"/>
    <w:rsid w:val="001306D2"/>
    <w:rsid w:val="00130825"/>
    <w:rsid w:val="00132581"/>
    <w:rsid w:val="00132E7B"/>
    <w:rsid w:val="001338E1"/>
    <w:rsid w:val="001339BB"/>
    <w:rsid w:val="00134932"/>
    <w:rsid w:val="00136723"/>
    <w:rsid w:val="001403F4"/>
    <w:rsid w:val="00140BF5"/>
    <w:rsid w:val="00142203"/>
    <w:rsid w:val="0014626A"/>
    <w:rsid w:val="00146307"/>
    <w:rsid w:val="00146AB7"/>
    <w:rsid w:val="001477D9"/>
    <w:rsid w:val="00147DF6"/>
    <w:rsid w:val="00150C7F"/>
    <w:rsid w:val="00152C19"/>
    <w:rsid w:val="001530DA"/>
    <w:rsid w:val="00153946"/>
    <w:rsid w:val="00156F4C"/>
    <w:rsid w:val="00157939"/>
    <w:rsid w:val="00160479"/>
    <w:rsid w:val="00164B2A"/>
    <w:rsid w:val="00165DEF"/>
    <w:rsid w:val="00165E8E"/>
    <w:rsid w:val="00166A49"/>
    <w:rsid w:val="0016701D"/>
    <w:rsid w:val="001670FF"/>
    <w:rsid w:val="001673D0"/>
    <w:rsid w:val="00171AA5"/>
    <w:rsid w:val="001726EF"/>
    <w:rsid w:val="00172736"/>
    <w:rsid w:val="0017341E"/>
    <w:rsid w:val="0017577A"/>
    <w:rsid w:val="001806DF"/>
    <w:rsid w:val="00180C3F"/>
    <w:rsid w:val="00181206"/>
    <w:rsid w:val="00181D5E"/>
    <w:rsid w:val="001845E3"/>
    <w:rsid w:val="00184E58"/>
    <w:rsid w:val="00185321"/>
    <w:rsid w:val="00185DF9"/>
    <w:rsid w:val="00186E22"/>
    <w:rsid w:val="001873CB"/>
    <w:rsid w:val="001908F1"/>
    <w:rsid w:val="00190F22"/>
    <w:rsid w:val="0019237F"/>
    <w:rsid w:val="00192A22"/>
    <w:rsid w:val="00192BD6"/>
    <w:rsid w:val="00192E06"/>
    <w:rsid w:val="00193D43"/>
    <w:rsid w:val="00195C02"/>
    <w:rsid w:val="00196C57"/>
    <w:rsid w:val="001A0A71"/>
    <w:rsid w:val="001A2656"/>
    <w:rsid w:val="001A27FE"/>
    <w:rsid w:val="001A3C26"/>
    <w:rsid w:val="001A5438"/>
    <w:rsid w:val="001A5A3F"/>
    <w:rsid w:val="001A7F2B"/>
    <w:rsid w:val="001B0811"/>
    <w:rsid w:val="001B087A"/>
    <w:rsid w:val="001B12B9"/>
    <w:rsid w:val="001B341D"/>
    <w:rsid w:val="001B3E3E"/>
    <w:rsid w:val="001B3FFB"/>
    <w:rsid w:val="001B56F6"/>
    <w:rsid w:val="001C26DF"/>
    <w:rsid w:val="001C578F"/>
    <w:rsid w:val="001C5FD7"/>
    <w:rsid w:val="001C628D"/>
    <w:rsid w:val="001C6A68"/>
    <w:rsid w:val="001C77CF"/>
    <w:rsid w:val="001D2204"/>
    <w:rsid w:val="001D279A"/>
    <w:rsid w:val="001D30E0"/>
    <w:rsid w:val="001D4138"/>
    <w:rsid w:val="001D47E2"/>
    <w:rsid w:val="001D667B"/>
    <w:rsid w:val="001D6BE0"/>
    <w:rsid w:val="001E0122"/>
    <w:rsid w:val="001E0BD3"/>
    <w:rsid w:val="001E14BB"/>
    <w:rsid w:val="001E5988"/>
    <w:rsid w:val="001E7133"/>
    <w:rsid w:val="001F0FE7"/>
    <w:rsid w:val="001F315B"/>
    <w:rsid w:val="001F3461"/>
    <w:rsid w:val="001F65B7"/>
    <w:rsid w:val="001F66CB"/>
    <w:rsid w:val="00200147"/>
    <w:rsid w:val="00202B4C"/>
    <w:rsid w:val="00202E9A"/>
    <w:rsid w:val="00203629"/>
    <w:rsid w:val="00204045"/>
    <w:rsid w:val="00204D0F"/>
    <w:rsid w:val="00205FA5"/>
    <w:rsid w:val="00206694"/>
    <w:rsid w:val="002104C5"/>
    <w:rsid w:val="00211533"/>
    <w:rsid w:val="00213631"/>
    <w:rsid w:val="00213EA6"/>
    <w:rsid w:val="0021481A"/>
    <w:rsid w:val="0021484A"/>
    <w:rsid w:val="002149B6"/>
    <w:rsid w:val="00215178"/>
    <w:rsid w:val="00215A58"/>
    <w:rsid w:val="0021622A"/>
    <w:rsid w:val="00216C1F"/>
    <w:rsid w:val="00222F5C"/>
    <w:rsid w:val="00231237"/>
    <w:rsid w:val="002325F1"/>
    <w:rsid w:val="00232634"/>
    <w:rsid w:val="002334AA"/>
    <w:rsid w:val="002338F8"/>
    <w:rsid w:val="00237A2F"/>
    <w:rsid w:val="00240201"/>
    <w:rsid w:val="00241393"/>
    <w:rsid w:val="0024179F"/>
    <w:rsid w:val="00243D5E"/>
    <w:rsid w:val="00243F47"/>
    <w:rsid w:val="00244944"/>
    <w:rsid w:val="00244F4F"/>
    <w:rsid w:val="00245BA5"/>
    <w:rsid w:val="00246723"/>
    <w:rsid w:val="00251B62"/>
    <w:rsid w:val="002525D1"/>
    <w:rsid w:val="002533BB"/>
    <w:rsid w:val="0025457A"/>
    <w:rsid w:val="00255546"/>
    <w:rsid w:val="00255BB4"/>
    <w:rsid w:val="00261F49"/>
    <w:rsid w:val="0026203C"/>
    <w:rsid w:val="002621A6"/>
    <w:rsid w:val="00262EE2"/>
    <w:rsid w:val="0026400C"/>
    <w:rsid w:val="002642B9"/>
    <w:rsid w:val="00265610"/>
    <w:rsid w:val="00265D18"/>
    <w:rsid w:val="0027013A"/>
    <w:rsid w:val="002739DD"/>
    <w:rsid w:val="00274F7B"/>
    <w:rsid w:val="00275C6D"/>
    <w:rsid w:val="002764A3"/>
    <w:rsid w:val="00277202"/>
    <w:rsid w:val="00280C4A"/>
    <w:rsid w:val="002820C9"/>
    <w:rsid w:val="0028364A"/>
    <w:rsid w:val="0028379B"/>
    <w:rsid w:val="00283C27"/>
    <w:rsid w:val="0028589D"/>
    <w:rsid w:val="00285B33"/>
    <w:rsid w:val="002864B7"/>
    <w:rsid w:val="002868C1"/>
    <w:rsid w:val="00287151"/>
    <w:rsid w:val="00287D4A"/>
    <w:rsid w:val="00287D60"/>
    <w:rsid w:val="00291B9B"/>
    <w:rsid w:val="00295D9E"/>
    <w:rsid w:val="00296186"/>
    <w:rsid w:val="00296E16"/>
    <w:rsid w:val="002A0DC2"/>
    <w:rsid w:val="002A244C"/>
    <w:rsid w:val="002A34A8"/>
    <w:rsid w:val="002A5342"/>
    <w:rsid w:val="002A555F"/>
    <w:rsid w:val="002A620D"/>
    <w:rsid w:val="002A77CD"/>
    <w:rsid w:val="002B0070"/>
    <w:rsid w:val="002B0194"/>
    <w:rsid w:val="002B0278"/>
    <w:rsid w:val="002B2D2A"/>
    <w:rsid w:val="002B39C1"/>
    <w:rsid w:val="002B60A4"/>
    <w:rsid w:val="002B692A"/>
    <w:rsid w:val="002B7302"/>
    <w:rsid w:val="002C36A8"/>
    <w:rsid w:val="002C53BB"/>
    <w:rsid w:val="002C58FF"/>
    <w:rsid w:val="002C5EAE"/>
    <w:rsid w:val="002C6AA1"/>
    <w:rsid w:val="002C706B"/>
    <w:rsid w:val="002C7CB5"/>
    <w:rsid w:val="002D16B2"/>
    <w:rsid w:val="002D29E8"/>
    <w:rsid w:val="002D33F5"/>
    <w:rsid w:val="002D36A7"/>
    <w:rsid w:val="002D5FE4"/>
    <w:rsid w:val="002D655A"/>
    <w:rsid w:val="002D672B"/>
    <w:rsid w:val="002D6D28"/>
    <w:rsid w:val="002D7C6E"/>
    <w:rsid w:val="002E12CD"/>
    <w:rsid w:val="002E192F"/>
    <w:rsid w:val="002E7D99"/>
    <w:rsid w:val="002F296A"/>
    <w:rsid w:val="00300FB4"/>
    <w:rsid w:val="00301472"/>
    <w:rsid w:val="00301536"/>
    <w:rsid w:val="00302027"/>
    <w:rsid w:val="00302DA4"/>
    <w:rsid w:val="00303443"/>
    <w:rsid w:val="00303B5C"/>
    <w:rsid w:val="00305ED5"/>
    <w:rsid w:val="00310C70"/>
    <w:rsid w:val="00312727"/>
    <w:rsid w:val="00312956"/>
    <w:rsid w:val="003147B3"/>
    <w:rsid w:val="00316400"/>
    <w:rsid w:val="00317A0C"/>
    <w:rsid w:val="003203DF"/>
    <w:rsid w:val="003220B0"/>
    <w:rsid w:val="003228B9"/>
    <w:rsid w:val="00323714"/>
    <w:rsid w:val="00325458"/>
    <w:rsid w:val="00325610"/>
    <w:rsid w:val="00325BE7"/>
    <w:rsid w:val="003279C5"/>
    <w:rsid w:val="00327B52"/>
    <w:rsid w:val="00327FA2"/>
    <w:rsid w:val="00330097"/>
    <w:rsid w:val="00331FC6"/>
    <w:rsid w:val="00332280"/>
    <w:rsid w:val="00332C42"/>
    <w:rsid w:val="003332F7"/>
    <w:rsid w:val="003333A5"/>
    <w:rsid w:val="00334D21"/>
    <w:rsid w:val="00336BF8"/>
    <w:rsid w:val="0034278E"/>
    <w:rsid w:val="00342D2F"/>
    <w:rsid w:val="00342F4A"/>
    <w:rsid w:val="00343F32"/>
    <w:rsid w:val="00344097"/>
    <w:rsid w:val="0034591D"/>
    <w:rsid w:val="00347344"/>
    <w:rsid w:val="00353841"/>
    <w:rsid w:val="003539D8"/>
    <w:rsid w:val="00354756"/>
    <w:rsid w:val="00355A9C"/>
    <w:rsid w:val="00357439"/>
    <w:rsid w:val="0036147E"/>
    <w:rsid w:val="0036413D"/>
    <w:rsid w:val="00365D58"/>
    <w:rsid w:val="00367B1F"/>
    <w:rsid w:val="003726C2"/>
    <w:rsid w:val="00372B47"/>
    <w:rsid w:val="003740A5"/>
    <w:rsid w:val="003746D1"/>
    <w:rsid w:val="00376C3A"/>
    <w:rsid w:val="00377363"/>
    <w:rsid w:val="00377437"/>
    <w:rsid w:val="0038155E"/>
    <w:rsid w:val="003836A3"/>
    <w:rsid w:val="0038384F"/>
    <w:rsid w:val="003846EC"/>
    <w:rsid w:val="00384917"/>
    <w:rsid w:val="00385533"/>
    <w:rsid w:val="0038573F"/>
    <w:rsid w:val="00386311"/>
    <w:rsid w:val="003914F6"/>
    <w:rsid w:val="0039345C"/>
    <w:rsid w:val="0039364D"/>
    <w:rsid w:val="00393CF9"/>
    <w:rsid w:val="00393F9B"/>
    <w:rsid w:val="00394EB3"/>
    <w:rsid w:val="003950C5"/>
    <w:rsid w:val="003975CA"/>
    <w:rsid w:val="0039771F"/>
    <w:rsid w:val="003977B0"/>
    <w:rsid w:val="003A09A1"/>
    <w:rsid w:val="003A0AC3"/>
    <w:rsid w:val="003A0C0F"/>
    <w:rsid w:val="003A245F"/>
    <w:rsid w:val="003A33E9"/>
    <w:rsid w:val="003A365B"/>
    <w:rsid w:val="003A51B2"/>
    <w:rsid w:val="003A551E"/>
    <w:rsid w:val="003A5D20"/>
    <w:rsid w:val="003A73C0"/>
    <w:rsid w:val="003B068D"/>
    <w:rsid w:val="003B3382"/>
    <w:rsid w:val="003B41B8"/>
    <w:rsid w:val="003C0791"/>
    <w:rsid w:val="003C11E2"/>
    <w:rsid w:val="003C3BED"/>
    <w:rsid w:val="003C3CC1"/>
    <w:rsid w:val="003C4470"/>
    <w:rsid w:val="003C4A55"/>
    <w:rsid w:val="003C6101"/>
    <w:rsid w:val="003C6D33"/>
    <w:rsid w:val="003C7C58"/>
    <w:rsid w:val="003D094E"/>
    <w:rsid w:val="003D0AF8"/>
    <w:rsid w:val="003D23E8"/>
    <w:rsid w:val="003D3EC4"/>
    <w:rsid w:val="003D4284"/>
    <w:rsid w:val="003D4995"/>
    <w:rsid w:val="003D4C46"/>
    <w:rsid w:val="003D4D79"/>
    <w:rsid w:val="003D509A"/>
    <w:rsid w:val="003E075D"/>
    <w:rsid w:val="003E6F22"/>
    <w:rsid w:val="003F16AE"/>
    <w:rsid w:val="003F25FB"/>
    <w:rsid w:val="003F623E"/>
    <w:rsid w:val="003F725A"/>
    <w:rsid w:val="00400234"/>
    <w:rsid w:val="0040099D"/>
    <w:rsid w:val="0040125A"/>
    <w:rsid w:val="00401DE4"/>
    <w:rsid w:val="00402F69"/>
    <w:rsid w:val="00404BDB"/>
    <w:rsid w:val="0040593E"/>
    <w:rsid w:val="004060FD"/>
    <w:rsid w:val="00407037"/>
    <w:rsid w:val="00407414"/>
    <w:rsid w:val="00410D6C"/>
    <w:rsid w:val="004110BD"/>
    <w:rsid w:val="004112D0"/>
    <w:rsid w:val="00414926"/>
    <w:rsid w:val="00414CA4"/>
    <w:rsid w:val="00414EF5"/>
    <w:rsid w:val="00414FCE"/>
    <w:rsid w:val="004216C3"/>
    <w:rsid w:val="0042268A"/>
    <w:rsid w:val="00422B56"/>
    <w:rsid w:val="00427A1E"/>
    <w:rsid w:val="00430A16"/>
    <w:rsid w:val="00437233"/>
    <w:rsid w:val="00440402"/>
    <w:rsid w:val="00440E88"/>
    <w:rsid w:val="00440F94"/>
    <w:rsid w:val="004416A1"/>
    <w:rsid w:val="004416C0"/>
    <w:rsid w:val="0044198B"/>
    <w:rsid w:val="00442AE5"/>
    <w:rsid w:val="00445612"/>
    <w:rsid w:val="00445D4E"/>
    <w:rsid w:val="004515E6"/>
    <w:rsid w:val="004530B5"/>
    <w:rsid w:val="00453BEA"/>
    <w:rsid w:val="00453F00"/>
    <w:rsid w:val="004566FB"/>
    <w:rsid w:val="00461E57"/>
    <w:rsid w:val="00461F32"/>
    <w:rsid w:val="004626CC"/>
    <w:rsid w:val="00462720"/>
    <w:rsid w:val="00464522"/>
    <w:rsid w:val="00466382"/>
    <w:rsid w:val="00467B35"/>
    <w:rsid w:val="00470155"/>
    <w:rsid w:val="0047167B"/>
    <w:rsid w:val="0047345F"/>
    <w:rsid w:val="00475B9F"/>
    <w:rsid w:val="00477146"/>
    <w:rsid w:val="00481D15"/>
    <w:rsid w:val="004858F9"/>
    <w:rsid w:val="00485C8A"/>
    <w:rsid w:val="00485DD6"/>
    <w:rsid w:val="00485FB5"/>
    <w:rsid w:val="00487D70"/>
    <w:rsid w:val="00487F5F"/>
    <w:rsid w:val="00487FAE"/>
    <w:rsid w:val="00492D58"/>
    <w:rsid w:val="004944C9"/>
    <w:rsid w:val="00494A72"/>
    <w:rsid w:val="00494C40"/>
    <w:rsid w:val="00495A3D"/>
    <w:rsid w:val="00496E57"/>
    <w:rsid w:val="00496F50"/>
    <w:rsid w:val="004A348D"/>
    <w:rsid w:val="004A4AEA"/>
    <w:rsid w:val="004A5B5B"/>
    <w:rsid w:val="004B0875"/>
    <w:rsid w:val="004B088E"/>
    <w:rsid w:val="004B0E5E"/>
    <w:rsid w:val="004B1F72"/>
    <w:rsid w:val="004B2D60"/>
    <w:rsid w:val="004B31BB"/>
    <w:rsid w:val="004B5143"/>
    <w:rsid w:val="004B78EA"/>
    <w:rsid w:val="004C034E"/>
    <w:rsid w:val="004C15DB"/>
    <w:rsid w:val="004C22DE"/>
    <w:rsid w:val="004C25E5"/>
    <w:rsid w:val="004C41EF"/>
    <w:rsid w:val="004C48BF"/>
    <w:rsid w:val="004C7225"/>
    <w:rsid w:val="004D26D7"/>
    <w:rsid w:val="004D29D9"/>
    <w:rsid w:val="004D63B0"/>
    <w:rsid w:val="004D6438"/>
    <w:rsid w:val="004D7733"/>
    <w:rsid w:val="004E1DEC"/>
    <w:rsid w:val="004E2C70"/>
    <w:rsid w:val="004E3EB9"/>
    <w:rsid w:val="004E544D"/>
    <w:rsid w:val="004E650E"/>
    <w:rsid w:val="004E7656"/>
    <w:rsid w:val="004F0005"/>
    <w:rsid w:val="004F1B82"/>
    <w:rsid w:val="004F369F"/>
    <w:rsid w:val="004F5D8B"/>
    <w:rsid w:val="004F606C"/>
    <w:rsid w:val="004F615C"/>
    <w:rsid w:val="004F7DA2"/>
    <w:rsid w:val="00501827"/>
    <w:rsid w:val="00501B7D"/>
    <w:rsid w:val="005028D7"/>
    <w:rsid w:val="005030D4"/>
    <w:rsid w:val="00504E87"/>
    <w:rsid w:val="00506C5A"/>
    <w:rsid w:val="0051071E"/>
    <w:rsid w:val="00511EC2"/>
    <w:rsid w:val="00512318"/>
    <w:rsid w:val="0051231F"/>
    <w:rsid w:val="00515AFC"/>
    <w:rsid w:val="00515E98"/>
    <w:rsid w:val="005163BB"/>
    <w:rsid w:val="00517DB0"/>
    <w:rsid w:val="00521A7D"/>
    <w:rsid w:val="0052232F"/>
    <w:rsid w:val="005227FA"/>
    <w:rsid w:val="00522818"/>
    <w:rsid w:val="00522CC6"/>
    <w:rsid w:val="00524139"/>
    <w:rsid w:val="00524D92"/>
    <w:rsid w:val="00526A47"/>
    <w:rsid w:val="00532262"/>
    <w:rsid w:val="00536634"/>
    <w:rsid w:val="00537078"/>
    <w:rsid w:val="00537B11"/>
    <w:rsid w:val="005404B4"/>
    <w:rsid w:val="005446E2"/>
    <w:rsid w:val="0054621E"/>
    <w:rsid w:val="005509FC"/>
    <w:rsid w:val="00550CE0"/>
    <w:rsid w:val="0055192E"/>
    <w:rsid w:val="005528F0"/>
    <w:rsid w:val="005534C1"/>
    <w:rsid w:val="00554EA9"/>
    <w:rsid w:val="00555ABD"/>
    <w:rsid w:val="0055681B"/>
    <w:rsid w:val="00556A6F"/>
    <w:rsid w:val="00557148"/>
    <w:rsid w:val="00560343"/>
    <w:rsid w:val="00560F7F"/>
    <w:rsid w:val="0056117F"/>
    <w:rsid w:val="00564135"/>
    <w:rsid w:val="00565BAE"/>
    <w:rsid w:val="00574939"/>
    <w:rsid w:val="0057596D"/>
    <w:rsid w:val="0057596E"/>
    <w:rsid w:val="00580214"/>
    <w:rsid w:val="005814BF"/>
    <w:rsid w:val="00581D25"/>
    <w:rsid w:val="00582C0A"/>
    <w:rsid w:val="005845E9"/>
    <w:rsid w:val="00585C26"/>
    <w:rsid w:val="0058776C"/>
    <w:rsid w:val="00590191"/>
    <w:rsid w:val="00590F30"/>
    <w:rsid w:val="00591F2F"/>
    <w:rsid w:val="005931A0"/>
    <w:rsid w:val="005935AD"/>
    <w:rsid w:val="00593A88"/>
    <w:rsid w:val="00596AEB"/>
    <w:rsid w:val="00597886"/>
    <w:rsid w:val="005A058E"/>
    <w:rsid w:val="005A11A3"/>
    <w:rsid w:val="005A15CD"/>
    <w:rsid w:val="005A1BE6"/>
    <w:rsid w:val="005A2E61"/>
    <w:rsid w:val="005A3536"/>
    <w:rsid w:val="005A54BB"/>
    <w:rsid w:val="005A5E56"/>
    <w:rsid w:val="005B24D1"/>
    <w:rsid w:val="005B53F8"/>
    <w:rsid w:val="005B610F"/>
    <w:rsid w:val="005B61F6"/>
    <w:rsid w:val="005B6259"/>
    <w:rsid w:val="005B6F45"/>
    <w:rsid w:val="005B7363"/>
    <w:rsid w:val="005C0092"/>
    <w:rsid w:val="005C44A3"/>
    <w:rsid w:val="005C4A32"/>
    <w:rsid w:val="005C598F"/>
    <w:rsid w:val="005D240A"/>
    <w:rsid w:val="005D2595"/>
    <w:rsid w:val="005D2666"/>
    <w:rsid w:val="005D374F"/>
    <w:rsid w:val="005D4F56"/>
    <w:rsid w:val="005D6AB6"/>
    <w:rsid w:val="005D6BE7"/>
    <w:rsid w:val="005E36D9"/>
    <w:rsid w:val="005E45E1"/>
    <w:rsid w:val="005E4693"/>
    <w:rsid w:val="005E4B8C"/>
    <w:rsid w:val="005E51C5"/>
    <w:rsid w:val="005E6235"/>
    <w:rsid w:val="005F026D"/>
    <w:rsid w:val="005F149B"/>
    <w:rsid w:val="005F14FB"/>
    <w:rsid w:val="005F1B0F"/>
    <w:rsid w:val="005F1D99"/>
    <w:rsid w:val="005F2819"/>
    <w:rsid w:val="005F7914"/>
    <w:rsid w:val="005F7D20"/>
    <w:rsid w:val="00600C96"/>
    <w:rsid w:val="0060281F"/>
    <w:rsid w:val="00603FD8"/>
    <w:rsid w:val="006043AF"/>
    <w:rsid w:val="00604ACA"/>
    <w:rsid w:val="006106A3"/>
    <w:rsid w:val="00613627"/>
    <w:rsid w:val="00614D17"/>
    <w:rsid w:val="00616021"/>
    <w:rsid w:val="006175FA"/>
    <w:rsid w:val="00617A86"/>
    <w:rsid w:val="00617DE9"/>
    <w:rsid w:val="00620995"/>
    <w:rsid w:val="006224F3"/>
    <w:rsid w:val="00623A43"/>
    <w:rsid w:val="00623C94"/>
    <w:rsid w:val="006242C8"/>
    <w:rsid w:val="00624C71"/>
    <w:rsid w:val="00624EC9"/>
    <w:rsid w:val="00625540"/>
    <w:rsid w:val="00626AD8"/>
    <w:rsid w:val="00627C06"/>
    <w:rsid w:val="00631931"/>
    <w:rsid w:val="00632951"/>
    <w:rsid w:val="00633069"/>
    <w:rsid w:val="006356A0"/>
    <w:rsid w:val="006362D9"/>
    <w:rsid w:val="00636781"/>
    <w:rsid w:val="00637825"/>
    <w:rsid w:val="00637942"/>
    <w:rsid w:val="00641036"/>
    <w:rsid w:val="0064173B"/>
    <w:rsid w:val="0064263D"/>
    <w:rsid w:val="00643D08"/>
    <w:rsid w:val="00644B4D"/>
    <w:rsid w:val="00644DD9"/>
    <w:rsid w:val="00646CD0"/>
    <w:rsid w:val="00651D58"/>
    <w:rsid w:val="00652937"/>
    <w:rsid w:val="00652CE3"/>
    <w:rsid w:val="006552E5"/>
    <w:rsid w:val="006600BB"/>
    <w:rsid w:val="006634B7"/>
    <w:rsid w:val="00665F5A"/>
    <w:rsid w:val="00666118"/>
    <w:rsid w:val="00666B17"/>
    <w:rsid w:val="00667EFD"/>
    <w:rsid w:val="006701FC"/>
    <w:rsid w:val="0067043F"/>
    <w:rsid w:val="0067184C"/>
    <w:rsid w:val="00671FAA"/>
    <w:rsid w:val="00680C36"/>
    <w:rsid w:val="00681DCB"/>
    <w:rsid w:val="00684BD1"/>
    <w:rsid w:val="006867F0"/>
    <w:rsid w:val="00686A1B"/>
    <w:rsid w:val="00686B26"/>
    <w:rsid w:val="00686E83"/>
    <w:rsid w:val="0068777E"/>
    <w:rsid w:val="00687BEA"/>
    <w:rsid w:val="0069038F"/>
    <w:rsid w:val="00690416"/>
    <w:rsid w:val="0069075B"/>
    <w:rsid w:val="006911EA"/>
    <w:rsid w:val="00691CDB"/>
    <w:rsid w:val="00691DEB"/>
    <w:rsid w:val="00692555"/>
    <w:rsid w:val="00696763"/>
    <w:rsid w:val="006979E2"/>
    <w:rsid w:val="006A03BF"/>
    <w:rsid w:val="006A605C"/>
    <w:rsid w:val="006A78A8"/>
    <w:rsid w:val="006A7986"/>
    <w:rsid w:val="006A7C1C"/>
    <w:rsid w:val="006A7C6A"/>
    <w:rsid w:val="006B08EB"/>
    <w:rsid w:val="006B119F"/>
    <w:rsid w:val="006B2CA0"/>
    <w:rsid w:val="006B45FA"/>
    <w:rsid w:val="006B515A"/>
    <w:rsid w:val="006B5B76"/>
    <w:rsid w:val="006B6E7E"/>
    <w:rsid w:val="006B7A45"/>
    <w:rsid w:val="006C022F"/>
    <w:rsid w:val="006C2F1B"/>
    <w:rsid w:val="006C36D4"/>
    <w:rsid w:val="006C4C02"/>
    <w:rsid w:val="006C57E5"/>
    <w:rsid w:val="006C5F14"/>
    <w:rsid w:val="006C66D7"/>
    <w:rsid w:val="006C6841"/>
    <w:rsid w:val="006D060D"/>
    <w:rsid w:val="006D19C4"/>
    <w:rsid w:val="006D3B11"/>
    <w:rsid w:val="006D6858"/>
    <w:rsid w:val="006D7741"/>
    <w:rsid w:val="006D78BD"/>
    <w:rsid w:val="006D7D5A"/>
    <w:rsid w:val="006E0041"/>
    <w:rsid w:val="006E1207"/>
    <w:rsid w:val="006E17BD"/>
    <w:rsid w:val="006E29C2"/>
    <w:rsid w:val="006E4F49"/>
    <w:rsid w:val="006E6369"/>
    <w:rsid w:val="006F0446"/>
    <w:rsid w:val="006F1AF8"/>
    <w:rsid w:val="006F468D"/>
    <w:rsid w:val="006F580B"/>
    <w:rsid w:val="006F7EA0"/>
    <w:rsid w:val="00701E11"/>
    <w:rsid w:val="00703F87"/>
    <w:rsid w:val="00704ABF"/>
    <w:rsid w:val="00705FB4"/>
    <w:rsid w:val="007069E0"/>
    <w:rsid w:val="00706EF5"/>
    <w:rsid w:val="00710264"/>
    <w:rsid w:val="00710277"/>
    <w:rsid w:val="00710F89"/>
    <w:rsid w:val="007113A2"/>
    <w:rsid w:val="00712CFB"/>
    <w:rsid w:val="007136FE"/>
    <w:rsid w:val="00715ACA"/>
    <w:rsid w:val="00720583"/>
    <w:rsid w:val="00722634"/>
    <w:rsid w:val="00722E75"/>
    <w:rsid w:val="00723233"/>
    <w:rsid w:val="00730A57"/>
    <w:rsid w:val="0073370D"/>
    <w:rsid w:val="00734175"/>
    <w:rsid w:val="00735E81"/>
    <w:rsid w:val="00737E78"/>
    <w:rsid w:val="00737F5B"/>
    <w:rsid w:val="0074062C"/>
    <w:rsid w:val="00741528"/>
    <w:rsid w:val="007431B8"/>
    <w:rsid w:val="00747144"/>
    <w:rsid w:val="007513AE"/>
    <w:rsid w:val="007536FF"/>
    <w:rsid w:val="0075503C"/>
    <w:rsid w:val="00756BFF"/>
    <w:rsid w:val="00756D71"/>
    <w:rsid w:val="00756F70"/>
    <w:rsid w:val="00757DB8"/>
    <w:rsid w:val="00761FA2"/>
    <w:rsid w:val="00762843"/>
    <w:rsid w:val="0076493A"/>
    <w:rsid w:val="0076544F"/>
    <w:rsid w:val="00765A5E"/>
    <w:rsid w:val="00766656"/>
    <w:rsid w:val="00767053"/>
    <w:rsid w:val="00767087"/>
    <w:rsid w:val="00767347"/>
    <w:rsid w:val="007674CA"/>
    <w:rsid w:val="007705C8"/>
    <w:rsid w:val="00770A3C"/>
    <w:rsid w:val="00770A87"/>
    <w:rsid w:val="0077473F"/>
    <w:rsid w:val="00774936"/>
    <w:rsid w:val="00775751"/>
    <w:rsid w:val="007765C3"/>
    <w:rsid w:val="00780883"/>
    <w:rsid w:val="0078147D"/>
    <w:rsid w:val="00782071"/>
    <w:rsid w:val="00782CEF"/>
    <w:rsid w:val="0078484F"/>
    <w:rsid w:val="00787F26"/>
    <w:rsid w:val="00793761"/>
    <w:rsid w:val="00793C44"/>
    <w:rsid w:val="007951F8"/>
    <w:rsid w:val="00795234"/>
    <w:rsid w:val="00795484"/>
    <w:rsid w:val="00795EE7"/>
    <w:rsid w:val="00797508"/>
    <w:rsid w:val="007A02D4"/>
    <w:rsid w:val="007A1B68"/>
    <w:rsid w:val="007A505E"/>
    <w:rsid w:val="007A5389"/>
    <w:rsid w:val="007A58CF"/>
    <w:rsid w:val="007B2F0C"/>
    <w:rsid w:val="007B34BB"/>
    <w:rsid w:val="007B388B"/>
    <w:rsid w:val="007B7288"/>
    <w:rsid w:val="007C03D9"/>
    <w:rsid w:val="007C0D94"/>
    <w:rsid w:val="007C327E"/>
    <w:rsid w:val="007C4654"/>
    <w:rsid w:val="007C5064"/>
    <w:rsid w:val="007C5A1D"/>
    <w:rsid w:val="007C600B"/>
    <w:rsid w:val="007D0546"/>
    <w:rsid w:val="007D0C13"/>
    <w:rsid w:val="007D24BF"/>
    <w:rsid w:val="007D4F95"/>
    <w:rsid w:val="007D63A5"/>
    <w:rsid w:val="007D6F3A"/>
    <w:rsid w:val="007D735D"/>
    <w:rsid w:val="007E0057"/>
    <w:rsid w:val="007E1696"/>
    <w:rsid w:val="007E39A9"/>
    <w:rsid w:val="007E3B93"/>
    <w:rsid w:val="007E3F8E"/>
    <w:rsid w:val="007E5089"/>
    <w:rsid w:val="007E544B"/>
    <w:rsid w:val="007E70C9"/>
    <w:rsid w:val="007F07A1"/>
    <w:rsid w:val="007F14F3"/>
    <w:rsid w:val="007F2AC2"/>
    <w:rsid w:val="007F3ABE"/>
    <w:rsid w:val="007F5741"/>
    <w:rsid w:val="007F70E6"/>
    <w:rsid w:val="0080040B"/>
    <w:rsid w:val="00803375"/>
    <w:rsid w:val="008050E0"/>
    <w:rsid w:val="008055EC"/>
    <w:rsid w:val="00807E74"/>
    <w:rsid w:val="0081014A"/>
    <w:rsid w:val="00811E67"/>
    <w:rsid w:val="00812D20"/>
    <w:rsid w:val="008133EF"/>
    <w:rsid w:val="008156A3"/>
    <w:rsid w:val="0081727A"/>
    <w:rsid w:val="0081760D"/>
    <w:rsid w:val="008221F4"/>
    <w:rsid w:val="00822541"/>
    <w:rsid w:val="00824741"/>
    <w:rsid w:val="00824D06"/>
    <w:rsid w:val="00826752"/>
    <w:rsid w:val="00826B9C"/>
    <w:rsid w:val="00831131"/>
    <w:rsid w:val="0083126F"/>
    <w:rsid w:val="00832A34"/>
    <w:rsid w:val="00832AEE"/>
    <w:rsid w:val="00832CC1"/>
    <w:rsid w:val="00833004"/>
    <w:rsid w:val="00834B18"/>
    <w:rsid w:val="00835DB8"/>
    <w:rsid w:val="00836D56"/>
    <w:rsid w:val="00837F96"/>
    <w:rsid w:val="00840004"/>
    <w:rsid w:val="00841758"/>
    <w:rsid w:val="00841ED1"/>
    <w:rsid w:val="00843B59"/>
    <w:rsid w:val="008477E6"/>
    <w:rsid w:val="00847DB3"/>
    <w:rsid w:val="008508E8"/>
    <w:rsid w:val="00852F2A"/>
    <w:rsid w:val="00854511"/>
    <w:rsid w:val="00855647"/>
    <w:rsid w:val="008578FF"/>
    <w:rsid w:val="008639E4"/>
    <w:rsid w:val="00863C8C"/>
    <w:rsid w:val="008652EC"/>
    <w:rsid w:val="0087015B"/>
    <w:rsid w:val="00870881"/>
    <w:rsid w:val="00872D4F"/>
    <w:rsid w:val="00874192"/>
    <w:rsid w:val="008774BA"/>
    <w:rsid w:val="0088045E"/>
    <w:rsid w:val="008846A5"/>
    <w:rsid w:val="008851F6"/>
    <w:rsid w:val="0088794C"/>
    <w:rsid w:val="00887CC6"/>
    <w:rsid w:val="008914B1"/>
    <w:rsid w:val="008919DD"/>
    <w:rsid w:val="008924FC"/>
    <w:rsid w:val="00892C23"/>
    <w:rsid w:val="00893A84"/>
    <w:rsid w:val="008942E4"/>
    <w:rsid w:val="00896198"/>
    <w:rsid w:val="008A227A"/>
    <w:rsid w:val="008A4485"/>
    <w:rsid w:val="008A4C31"/>
    <w:rsid w:val="008A5E2C"/>
    <w:rsid w:val="008A6565"/>
    <w:rsid w:val="008A7535"/>
    <w:rsid w:val="008A7C44"/>
    <w:rsid w:val="008A7D54"/>
    <w:rsid w:val="008B0978"/>
    <w:rsid w:val="008B0B73"/>
    <w:rsid w:val="008B18AC"/>
    <w:rsid w:val="008B233D"/>
    <w:rsid w:val="008B4B9E"/>
    <w:rsid w:val="008B54ED"/>
    <w:rsid w:val="008B5823"/>
    <w:rsid w:val="008B75FE"/>
    <w:rsid w:val="008C013D"/>
    <w:rsid w:val="008C122C"/>
    <w:rsid w:val="008C153C"/>
    <w:rsid w:val="008C3B02"/>
    <w:rsid w:val="008C3B51"/>
    <w:rsid w:val="008C4E40"/>
    <w:rsid w:val="008C4F55"/>
    <w:rsid w:val="008C57D2"/>
    <w:rsid w:val="008C5BDF"/>
    <w:rsid w:val="008C6FB6"/>
    <w:rsid w:val="008C7D9C"/>
    <w:rsid w:val="008D3412"/>
    <w:rsid w:val="008D48DC"/>
    <w:rsid w:val="008D5D14"/>
    <w:rsid w:val="008D671A"/>
    <w:rsid w:val="008D6B09"/>
    <w:rsid w:val="008E01A9"/>
    <w:rsid w:val="008E6A17"/>
    <w:rsid w:val="008F0B36"/>
    <w:rsid w:val="008F0C88"/>
    <w:rsid w:val="008F1C78"/>
    <w:rsid w:val="008F2A38"/>
    <w:rsid w:val="008F58E5"/>
    <w:rsid w:val="008F58F3"/>
    <w:rsid w:val="00900ADB"/>
    <w:rsid w:val="00902E0B"/>
    <w:rsid w:val="00904713"/>
    <w:rsid w:val="00904CD6"/>
    <w:rsid w:val="00906898"/>
    <w:rsid w:val="00910DEB"/>
    <w:rsid w:val="0091156C"/>
    <w:rsid w:val="00911BCC"/>
    <w:rsid w:val="00912CF6"/>
    <w:rsid w:val="0091379D"/>
    <w:rsid w:val="009140DB"/>
    <w:rsid w:val="00916139"/>
    <w:rsid w:val="009164F4"/>
    <w:rsid w:val="0092046E"/>
    <w:rsid w:val="00921980"/>
    <w:rsid w:val="00921D4E"/>
    <w:rsid w:val="00923E01"/>
    <w:rsid w:val="00924ADC"/>
    <w:rsid w:val="00926545"/>
    <w:rsid w:val="00927760"/>
    <w:rsid w:val="00927B8A"/>
    <w:rsid w:val="009316B2"/>
    <w:rsid w:val="00931A18"/>
    <w:rsid w:val="0093243A"/>
    <w:rsid w:val="00932C72"/>
    <w:rsid w:val="00934696"/>
    <w:rsid w:val="00934EC7"/>
    <w:rsid w:val="00935C80"/>
    <w:rsid w:val="00940E62"/>
    <w:rsid w:val="009432DC"/>
    <w:rsid w:val="00945DD5"/>
    <w:rsid w:val="00946598"/>
    <w:rsid w:val="009469AA"/>
    <w:rsid w:val="00950625"/>
    <w:rsid w:val="00951225"/>
    <w:rsid w:val="00951A08"/>
    <w:rsid w:val="00952297"/>
    <w:rsid w:val="00952D0B"/>
    <w:rsid w:val="0095530E"/>
    <w:rsid w:val="0095748B"/>
    <w:rsid w:val="0095795C"/>
    <w:rsid w:val="009619BA"/>
    <w:rsid w:val="00961B79"/>
    <w:rsid w:val="00962D5A"/>
    <w:rsid w:val="00966718"/>
    <w:rsid w:val="0097313C"/>
    <w:rsid w:val="009731B6"/>
    <w:rsid w:val="00973C85"/>
    <w:rsid w:val="009751DC"/>
    <w:rsid w:val="00975807"/>
    <w:rsid w:val="00975E73"/>
    <w:rsid w:val="009764F2"/>
    <w:rsid w:val="00976858"/>
    <w:rsid w:val="00976A07"/>
    <w:rsid w:val="00980411"/>
    <w:rsid w:val="00984CF7"/>
    <w:rsid w:val="0098543F"/>
    <w:rsid w:val="009856CF"/>
    <w:rsid w:val="0099162B"/>
    <w:rsid w:val="00991EAF"/>
    <w:rsid w:val="009936A4"/>
    <w:rsid w:val="009938E1"/>
    <w:rsid w:val="009957AF"/>
    <w:rsid w:val="00996BCD"/>
    <w:rsid w:val="009970D9"/>
    <w:rsid w:val="00997D46"/>
    <w:rsid w:val="009A0662"/>
    <w:rsid w:val="009A156B"/>
    <w:rsid w:val="009A1FF4"/>
    <w:rsid w:val="009A2047"/>
    <w:rsid w:val="009A2E05"/>
    <w:rsid w:val="009A4685"/>
    <w:rsid w:val="009A5ACB"/>
    <w:rsid w:val="009A79FA"/>
    <w:rsid w:val="009B0981"/>
    <w:rsid w:val="009B14CA"/>
    <w:rsid w:val="009B23A5"/>
    <w:rsid w:val="009B4200"/>
    <w:rsid w:val="009B64B8"/>
    <w:rsid w:val="009B6555"/>
    <w:rsid w:val="009B6FCA"/>
    <w:rsid w:val="009B701C"/>
    <w:rsid w:val="009B7D08"/>
    <w:rsid w:val="009C3ACB"/>
    <w:rsid w:val="009C4848"/>
    <w:rsid w:val="009C5565"/>
    <w:rsid w:val="009C6117"/>
    <w:rsid w:val="009C63C1"/>
    <w:rsid w:val="009C7A08"/>
    <w:rsid w:val="009D1077"/>
    <w:rsid w:val="009D183B"/>
    <w:rsid w:val="009D1B2A"/>
    <w:rsid w:val="009D1E38"/>
    <w:rsid w:val="009D35DD"/>
    <w:rsid w:val="009D428F"/>
    <w:rsid w:val="009D612F"/>
    <w:rsid w:val="009D779C"/>
    <w:rsid w:val="009E05C4"/>
    <w:rsid w:val="009E1074"/>
    <w:rsid w:val="009E20A8"/>
    <w:rsid w:val="009E2297"/>
    <w:rsid w:val="009E412A"/>
    <w:rsid w:val="009E52BE"/>
    <w:rsid w:val="009F0287"/>
    <w:rsid w:val="009F14F3"/>
    <w:rsid w:val="009F1792"/>
    <w:rsid w:val="009F1C7C"/>
    <w:rsid w:val="009F294E"/>
    <w:rsid w:val="009F384D"/>
    <w:rsid w:val="009F3E86"/>
    <w:rsid w:val="009F429C"/>
    <w:rsid w:val="009F47D3"/>
    <w:rsid w:val="009F4846"/>
    <w:rsid w:val="009F559E"/>
    <w:rsid w:val="009F6F4C"/>
    <w:rsid w:val="009F7F4C"/>
    <w:rsid w:val="00A00D81"/>
    <w:rsid w:val="00A016F1"/>
    <w:rsid w:val="00A01960"/>
    <w:rsid w:val="00A0245B"/>
    <w:rsid w:val="00A03642"/>
    <w:rsid w:val="00A057E3"/>
    <w:rsid w:val="00A11EF1"/>
    <w:rsid w:val="00A121DD"/>
    <w:rsid w:val="00A128CA"/>
    <w:rsid w:val="00A12962"/>
    <w:rsid w:val="00A12D4C"/>
    <w:rsid w:val="00A1508B"/>
    <w:rsid w:val="00A16CDB"/>
    <w:rsid w:val="00A21459"/>
    <w:rsid w:val="00A2196B"/>
    <w:rsid w:val="00A21BD3"/>
    <w:rsid w:val="00A22AE0"/>
    <w:rsid w:val="00A22B73"/>
    <w:rsid w:val="00A23A0F"/>
    <w:rsid w:val="00A247F5"/>
    <w:rsid w:val="00A25D8B"/>
    <w:rsid w:val="00A264AB"/>
    <w:rsid w:val="00A26795"/>
    <w:rsid w:val="00A27ADF"/>
    <w:rsid w:val="00A27D62"/>
    <w:rsid w:val="00A306D6"/>
    <w:rsid w:val="00A324BE"/>
    <w:rsid w:val="00A32646"/>
    <w:rsid w:val="00A338AA"/>
    <w:rsid w:val="00A3437D"/>
    <w:rsid w:val="00A348C6"/>
    <w:rsid w:val="00A3735F"/>
    <w:rsid w:val="00A4153E"/>
    <w:rsid w:val="00A421BB"/>
    <w:rsid w:val="00A42684"/>
    <w:rsid w:val="00A43682"/>
    <w:rsid w:val="00A44046"/>
    <w:rsid w:val="00A45564"/>
    <w:rsid w:val="00A465FA"/>
    <w:rsid w:val="00A46656"/>
    <w:rsid w:val="00A50470"/>
    <w:rsid w:val="00A51079"/>
    <w:rsid w:val="00A5137C"/>
    <w:rsid w:val="00A56948"/>
    <w:rsid w:val="00A5702C"/>
    <w:rsid w:val="00A57DD3"/>
    <w:rsid w:val="00A61A23"/>
    <w:rsid w:val="00A65109"/>
    <w:rsid w:val="00A651C9"/>
    <w:rsid w:val="00A65600"/>
    <w:rsid w:val="00A67617"/>
    <w:rsid w:val="00A704BE"/>
    <w:rsid w:val="00A71137"/>
    <w:rsid w:val="00A7125A"/>
    <w:rsid w:val="00A72522"/>
    <w:rsid w:val="00A73FD6"/>
    <w:rsid w:val="00A7479B"/>
    <w:rsid w:val="00A74C54"/>
    <w:rsid w:val="00A74EBB"/>
    <w:rsid w:val="00A756BD"/>
    <w:rsid w:val="00A75DB5"/>
    <w:rsid w:val="00A75E18"/>
    <w:rsid w:val="00A75EFF"/>
    <w:rsid w:val="00A80C6F"/>
    <w:rsid w:val="00A8122B"/>
    <w:rsid w:val="00A817EE"/>
    <w:rsid w:val="00A81A98"/>
    <w:rsid w:val="00A8234E"/>
    <w:rsid w:val="00A82B27"/>
    <w:rsid w:val="00A83449"/>
    <w:rsid w:val="00A92CB9"/>
    <w:rsid w:val="00A94C60"/>
    <w:rsid w:val="00A954F5"/>
    <w:rsid w:val="00A95A89"/>
    <w:rsid w:val="00A9686E"/>
    <w:rsid w:val="00A97FC2"/>
    <w:rsid w:val="00AA2CFD"/>
    <w:rsid w:val="00AA2FED"/>
    <w:rsid w:val="00AA54A8"/>
    <w:rsid w:val="00AA5E7E"/>
    <w:rsid w:val="00AA6C83"/>
    <w:rsid w:val="00AA7660"/>
    <w:rsid w:val="00AB1905"/>
    <w:rsid w:val="00AB284E"/>
    <w:rsid w:val="00AB30C8"/>
    <w:rsid w:val="00AB4C9C"/>
    <w:rsid w:val="00AC12FC"/>
    <w:rsid w:val="00AC179F"/>
    <w:rsid w:val="00AC3E6E"/>
    <w:rsid w:val="00AD0EC7"/>
    <w:rsid w:val="00AD1BC4"/>
    <w:rsid w:val="00AD4D4D"/>
    <w:rsid w:val="00AD6BE0"/>
    <w:rsid w:val="00AD7D10"/>
    <w:rsid w:val="00AD7E75"/>
    <w:rsid w:val="00AE4E17"/>
    <w:rsid w:val="00AE56B4"/>
    <w:rsid w:val="00AE621B"/>
    <w:rsid w:val="00AE662B"/>
    <w:rsid w:val="00AE678D"/>
    <w:rsid w:val="00AE6A15"/>
    <w:rsid w:val="00AE7009"/>
    <w:rsid w:val="00AE72AB"/>
    <w:rsid w:val="00AF0647"/>
    <w:rsid w:val="00AF1766"/>
    <w:rsid w:val="00AF2C82"/>
    <w:rsid w:val="00B02A54"/>
    <w:rsid w:val="00B05F8D"/>
    <w:rsid w:val="00B075F3"/>
    <w:rsid w:val="00B07B89"/>
    <w:rsid w:val="00B1060F"/>
    <w:rsid w:val="00B10B2B"/>
    <w:rsid w:val="00B10DE2"/>
    <w:rsid w:val="00B11744"/>
    <w:rsid w:val="00B12606"/>
    <w:rsid w:val="00B12A1E"/>
    <w:rsid w:val="00B13180"/>
    <w:rsid w:val="00B15BC3"/>
    <w:rsid w:val="00B168E4"/>
    <w:rsid w:val="00B1772F"/>
    <w:rsid w:val="00B219F3"/>
    <w:rsid w:val="00B22252"/>
    <w:rsid w:val="00B2329C"/>
    <w:rsid w:val="00B23463"/>
    <w:rsid w:val="00B2415C"/>
    <w:rsid w:val="00B24E51"/>
    <w:rsid w:val="00B260A3"/>
    <w:rsid w:val="00B31536"/>
    <w:rsid w:val="00B31673"/>
    <w:rsid w:val="00B32745"/>
    <w:rsid w:val="00B40A66"/>
    <w:rsid w:val="00B4136A"/>
    <w:rsid w:val="00B43A7B"/>
    <w:rsid w:val="00B43F9F"/>
    <w:rsid w:val="00B44717"/>
    <w:rsid w:val="00B5015D"/>
    <w:rsid w:val="00B5228B"/>
    <w:rsid w:val="00B53474"/>
    <w:rsid w:val="00B53AC5"/>
    <w:rsid w:val="00B53E39"/>
    <w:rsid w:val="00B564C4"/>
    <w:rsid w:val="00B56FBF"/>
    <w:rsid w:val="00B57811"/>
    <w:rsid w:val="00B57833"/>
    <w:rsid w:val="00B62C1C"/>
    <w:rsid w:val="00B62E17"/>
    <w:rsid w:val="00B63E14"/>
    <w:rsid w:val="00B63F6D"/>
    <w:rsid w:val="00B64449"/>
    <w:rsid w:val="00B657CA"/>
    <w:rsid w:val="00B65DE0"/>
    <w:rsid w:val="00B710DF"/>
    <w:rsid w:val="00B71102"/>
    <w:rsid w:val="00B713D2"/>
    <w:rsid w:val="00B71AD3"/>
    <w:rsid w:val="00B73EB8"/>
    <w:rsid w:val="00B74888"/>
    <w:rsid w:val="00B74A09"/>
    <w:rsid w:val="00B80BC8"/>
    <w:rsid w:val="00B81129"/>
    <w:rsid w:val="00B8193E"/>
    <w:rsid w:val="00B82795"/>
    <w:rsid w:val="00B84200"/>
    <w:rsid w:val="00B84483"/>
    <w:rsid w:val="00B8582D"/>
    <w:rsid w:val="00B87D0E"/>
    <w:rsid w:val="00B9010B"/>
    <w:rsid w:val="00B91BE1"/>
    <w:rsid w:val="00B92022"/>
    <w:rsid w:val="00B95337"/>
    <w:rsid w:val="00B963D6"/>
    <w:rsid w:val="00B9642D"/>
    <w:rsid w:val="00B967F7"/>
    <w:rsid w:val="00B97667"/>
    <w:rsid w:val="00BA0FEA"/>
    <w:rsid w:val="00BA2867"/>
    <w:rsid w:val="00BA2C1D"/>
    <w:rsid w:val="00BA63A1"/>
    <w:rsid w:val="00BA6679"/>
    <w:rsid w:val="00BA6DAB"/>
    <w:rsid w:val="00BA7BB9"/>
    <w:rsid w:val="00BB2325"/>
    <w:rsid w:val="00BB31FC"/>
    <w:rsid w:val="00BB34CA"/>
    <w:rsid w:val="00BB37EB"/>
    <w:rsid w:val="00BB406C"/>
    <w:rsid w:val="00BB4E66"/>
    <w:rsid w:val="00BC0ED4"/>
    <w:rsid w:val="00BC1C78"/>
    <w:rsid w:val="00BC1FD0"/>
    <w:rsid w:val="00BC417B"/>
    <w:rsid w:val="00BC50EC"/>
    <w:rsid w:val="00BC5A89"/>
    <w:rsid w:val="00BC6FE7"/>
    <w:rsid w:val="00BD1C18"/>
    <w:rsid w:val="00BD2CC3"/>
    <w:rsid w:val="00BD3B22"/>
    <w:rsid w:val="00BD50FF"/>
    <w:rsid w:val="00BD6ADC"/>
    <w:rsid w:val="00BD7A9E"/>
    <w:rsid w:val="00BE1198"/>
    <w:rsid w:val="00BE2F0C"/>
    <w:rsid w:val="00BE347C"/>
    <w:rsid w:val="00BE452B"/>
    <w:rsid w:val="00BE6641"/>
    <w:rsid w:val="00BE71D6"/>
    <w:rsid w:val="00BE7277"/>
    <w:rsid w:val="00BE74E4"/>
    <w:rsid w:val="00BE7D2D"/>
    <w:rsid w:val="00BE7FCA"/>
    <w:rsid w:val="00BF03FE"/>
    <w:rsid w:val="00BF063C"/>
    <w:rsid w:val="00BF09EA"/>
    <w:rsid w:val="00BF36DF"/>
    <w:rsid w:val="00BF3972"/>
    <w:rsid w:val="00BF4629"/>
    <w:rsid w:val="00BF491C"/>
    <w:rsid w:val="00BF602C"/>
    <w:rsid w:val="00BF6FA4"/>
    <w:rsid w:val="00BF7818"/>
    <w:rsid w:val="00BF78B7"/>
    <w:rsid w:val="00BF7AB4"/>
    <w:rsid w:val="00BF7DBB"/>
    <w:rsid w:val="00C0010F"/>
    <w:rsid w:val="00C0260F"/>
    <w:rsid w:val="00C0286C"/>
    <w:rsid w:val="00C02D79"/>
    <w:rsid w:val="00C045D6"/>
    <w:rsid w:val="00C06031"/>
    <w:rsid w:val="00C07EAD"/>
    <w:rsid w:val="00C10B7C"/>
    <w:rsid w:val="00C1145D"/>
    <w:rsid w:val="00C119AF"/>
    <w:rsid w:val="00C133BC"/>
    <w:rsid w:val="00C13495"/>
    <w:rsid w:val="00C1377A"/>
    <w:rsid w:val="00C142B4"/>
    <w:rsid w:val="00C16DB1"/>
    <w:rsid w:val="00C17239"/>
    <w:rsid w:val="00C2246D"/>
    <w:rsid w:val="00C2286A"/>
    <w:rsid w:val="00C22943"/>
    <w:rsid w:val="00C230DF"/>
    <w:rsid w:val="00C23C88"/>
    <w:rsid w:val="00C24D10"/>
    <w:rsid w:val="00C310ED"/>
    <w:rsid w:val="00C323BA"/>
    <w:rsid w:val="00C32BE8"/>
    <w:rsid w:val="00C33E9C"/>
    <w:rsid w:val="00C34054"/>
    <w:rsid w:val="00C35DEF"/>
    <w:rsid w:val="00C36394"/>
    <w:rsid w:val="00C37007"/>
    <w:rsid w:val="00C371E6"/>
    <w:rsid w:val="00C406F5"/>
    <w:rsid w:val="00C40C24"/>
    <w:rsid w:val="00C41094"/>
    <w:rsid w:val="00C41520"/>
    <w:rsid w:val="00C4241B"/>
    <w:rsid w:val="00C429D1"/>
    <w:rsid w:val="00C43039"/>
    <w:rsid w:val="00C4509D"/>
    <w:rsid w:val="00C45985"/>
    <w:rsid w:val="00C45A67"/>
    <w:rsid w:val="00C4700F"/>
    <w:rsid w:val="00C51451"/>
    <w:rsid w:val="00C51E5A"/>
    <w:rsid w:val="00C51FFE"/>
    <w:rsid w:val="00C524F4"/>
    <w:rsid w:val="00C5323B"/>
    <w:rsid w:val="00C5705E"/>
    <w:rsid w:val="00C62604"/>
    <w:rsid w:val="00C63D3B"/>
    <w:rsid w:val="00C64EEA"/>
    <w:rsid w:val="00C674FE"/>
    <w:rsid w:val="00C725F2"/>
    <w:rsid w:val="00C754A9"/>
    <w:rsid w:val="00C760DA"/>
    <w:rsid w:val="00C80EF3"/>
    <w:rsid w:val="00C812F8"/>
    <w:rsid w:val="00C81F09"/>
    <w:rsid w:val="00C83708"/>
    <w:rsid w:val="00C8634E"/>
    <w:rsid w:val="00C90BFF"/>
    <w:rsid w:val="00C90D53"/>
    <w:rsid w:val="00C91250"/>
    <w:rsid w:val="00C918C5"/>
    <w:rsid w:val="00C91B05"/>
    <w:rsid w:val="00C921C3"/>
    <w:rsid w:val="00C92D89"/>
    <w:rsid w:val="00C933A4"/>
    <w:rsid w:val="00C94299"/>
    <w:rsid w:val="00C95C5F"/>
    <w:rsid w:val="00C96C4C"/>
    <w:rsid w:val="00C97616"/>
    <w:rsid w:val="00C9761C"/>
    <w:rsid w:val="00C979E3"/>
    <w:rsid w:val="00CA0886"/>
    <w:rsid w:val="00CA28E0"/>
    <w:rsid w:val="00CA3284"/>
    <w:rsid w:val="00CA52CD"/>
    <w:rsid w:val="00CA6901"/>
    <w:rsid w:val="00CA7558"/>
    <w:rsid w:val="00CB04EC"/>
    <w:rsid w:val="00CB0B19"/>
    <w:rsid w:val="00CB11C6"/>
    <w:rsid w:val="00CB1A49"/>
    <w:rsid w:val="00CB1EA7"/>
    <w:rsid w:val="00CB1F3A"/>
    <w:rsid w:val="00CB2243"/>
    <w:rsid w:val="00CB2287"/>
    <w:rsid w:val="00CB39CB"/>
    <w:rsid w:val="00CB4ED4"/>
    <w:rsid w:val="00CB5755"/>
    <w:rsid w:val="00CB592B"/>
    <w:rsid w:val="00CB5979"/>
    <w:rsid w:val="00CB712A"/>
    <w:rsid w:val="00CB715A"/>
    <w:rsid w:val="00CC0661"/>
    <w:rsid w:val="00CC0A8A"/>
    <w:rsid w:val="00CC1519"/>
    <w:rsid w:val="00CC192C"/>
    <w:rsid w:val="00CC1EEA"/>
    <w:rsid w:val="00CC26A0"/>
    <w:rsid w:val="00CC3572"/>
    <w:rsid w:val="00CC4F55"/>
    <w:rsid w:val="00CD038A"/>
    <w:rsid w:val="00CD0FCB"/>
    <w:rsid w:val="00CD1265"/>
    <w:rsid w:val="00CD49F8"/>
    <w:rsid w:val="00CD4D23"/>
    <w:rsid w:val="00CD5172"/>
    <w:rsid w:val="00CD53F1"/>
    <w:rsid w:val="00CD60D0"/>
    <w:rsid w:val="00CD78D1"/>
    <w:rsid w:val="00CD7E17"/>
    <w:rsid w:val="00CE39C1"/>
    <w:rsid w:val="00CE3B6D"/>
    <w:rsid w:val="00CE52FA"/>
    <w:rsid w:val="00CE53EA"/>
    <w:rsid w:val="00CE71E7"/>
    <w:rsid w:val="00CF0705"/>
    <w:rsid w:val="00CF2138"/>
    <w:rsid w:val="00CF2F53"/>
    <w:rsid w:val="00CF498A"/>
    <w:rsid w:val="00CF4E58"/>
    <w:rsid w:val="00CF5427"/>
    <w:rsid w:val="00CF610B"/>
    <w:rsid w:val="00CF7198"/>
    <w:rsid w:val="00CF7E74"/>
    <w:rsid w:val="00D00FD8"/>
    <w:rsid w:val="00D01272"/>
    <w:rsid w:val="00D0148B"/>
    <w:rsid w:val="00D0166B"/>
    <w:rsid w:val="00D0330B"/>
    <w:rsid w:val="00D046B9"/>
    <w:rsid w:val="00D04749"/>
    <w:rsid w:val="00D04BF9"/>
    <w:rsid w:val="00D066CF"/>
    <w:rsid w:val="00D10281"/>
    <w:rsid w:val="00D11F09"/>
    <w:rsid w:val="00D1231A"/>
    <w:rsid w:val="00D14A8C"/>
    <w:rsid w:val="00D14EB1"/>
    <w:rsid w:val="00D15003"/>
    <w:rsid w:val="00D16DF6"/>
    <w:rsid w:val="00D17206"/>
    <w:rsid w:val="00D17434"/>
    <w:rsid w:val="00D220D0"/>
    <w:rsid w:val="00D222D2"/>
    <w:rsid w:val="00D223EA"/>
    <w:rsid w:val="00D23BF3"/>
    <w:rsid w:val="00D25C8E"/>
    <w:rsid w:val="00D3158E"/>
    <w:rsid w:val="00D31D27"/>
    <w:rsid w:val="00D324DA"/>
    <w:rsid w:val="00D351FB"/>
    <w:rsid w:val="00D3616D"/>
    <w:rsid w:val="00D45FFC"/>
    <w:rsid w:val="00D50B20"/>
    <w:rsid w:val="00D5139B"/>
    <w:rsid w:val="00D522F0"/>
    <w:rsid w:val="00D52ED2"/>
    <w:rsid w:val="00D534E7"/>
    <w:rsid w:val="00D54A2D"/>
    <w:rsid w:val="00D579EC"/>
    <w:rsid w:val="00D60A2B"/>
    <w:rsid w:val="00D6145D"/>
    <w:rsid w:val="00D62472"/>
    <w:rsid w:val="00D63657"/>
    <w:rsid w:val="00D640D9"/>
    <w:rsid w:val="00D65168"/>
    <w:rsid w:val="00D6668F"/>
    <w:rsid w:val="00D66E59"/>
    <w:rsid w:val="00D679FA"/>
    <w:rsid w:val="00D70799"/>
    <w:rsid w:val="00D71BA1"/>
    <w:rsid w:val="00D7217F"/>
    <w:rsid w:val="00D74852"/>
    <w:rsid w:val="00D74B2F"/>
    <w:rsid w:val="00D7590A"/>
    <w:rsid w:val="00D75CCF"/>
    <w:rsid w:val="00D76887"/>
    <w:rsid w:val="00D77255"/>
    <w:rsid w:val="00D776DD"/>
    <w:rsid w:val="00D815A6"/>
    <w:rsid w:val="00D824AF"/>
    <w:rsid w:val="00D83F34"/>
    <w:rsid w:val="00D85578"/>
    <w:rsid w:val="00D86704"/>
    <w:rsid w:val="00D8731F"/>
    <w:rsid w:val="00D920D8"/>
    <w:rsid w:val="00D953F2"/>
    <w:rsid w:val="00D9762B"/>
    <w:rsid w:val="00D978C5"/>
    <w:rsid w:val="00D97D63"/>
    <w:rsid w:val="00D97E24"/>
    <w:rsid w:val="00DA178C"/>
    <w:rsid w:val="00DA1904"/>
    <w:rsid w:val="00DA42E4"/>
    <w:rsid w:val="00DA4E32"/>
    <w:rsid w:val="00DA572F"/>
    <w:rsid w:val="00DB032D"/>
    <w:rsid w:val="00DB0FBF"/>
    <w:rsid w:val="00DB18B0"/>
    <w:rsid w:val="00DB2344"/>
    <w:rsid w:val="00DB3603"/>
    <w:rsid w:val="00DB3AAE"/>
    <w:rsid w:val="00DB546D"/>
    <w:rsid w:val="00DB671E"/>
    <w:rsid w:val="00DB6F7B"/>
    <w:rsid w:val="00DB73A5"/>
    <w:rsid w:val="00DB7424"/>
    <w:rsid w:val="00DB78E7"/>
    <w:rsid w:val="00DB79A0"/>
    <w:rsid w:val="00DC0503"/>
    <w:rsid w:val="00DC056E"/>
    <w:rsid w:val="00DC0C3E"/>
    <w:rsid w:val="00DC27CA"/>
    <w:rsid w:val="00DC745E"/>
    <w:rsid w:val="00DC7DE0"/>
    <w:rsid w:val="00DD0AAC"/>
    <w:rsid w:val="00DD15A3"/>
    <w:rsid w:val="00DD1960"/>
    <w:rsid w:val="00DD2322"/>
    <w:rsid w:val="00DD5682"/>
    <w:rsid w:val="00DD57E0"/>
    <w:rsid w:val="00DE398E"/>
    <w:rsid w:val="00DE58D5"/>
    <w:rsid w:val="00DE6B22"/>
    <w:rsid w:val="00DE6CD1"/>
    <w:rsid w:val="00DE6DA1"/>
    <w:rsid w:val="00DF1756"/>
    <w:rsid w:val="00DF1801"/>
    <w:rsid w:val="00DF1EA2"/>
    <w:rsid w:val="00DF2AE7"/>
    <w:rsid w:val="00DF3432"/>
    <w:rsid w:val="00DF38D9"/>
    <w:rsid w:val="00DF4B15"/>
    <w:rsid w:val="00DF4EAC"/>
    <w:rsid w:val="00DF58F9"/>
    <w:rsid w:val="00E02959"/>
    <w:rsid w:val="00E03A8F"/>
    <w:rsid w:val="00E05DC3"/>
    <w:rsid w:val="00E07DB9"/>
    <w:rsid w:val="00E10C82"/>
    <w:rsid w:val="00E112B5"/>
    <w:rsid w:val="00E11352"/>
    <w:rsid w:val="00E114B0"/>
    <w:rsid w:val="00E11C55"/>
    <w:rsid w:val="00E12567"/>
    <w:rsid w:val="00E17956"/>
    <w:rsid w:val="00E20584"/>
    <w:rsid w:val="00E21CB6"/>
    <w:rsid w:val="00E242D3"/>
    <w:rsid w:val="00E24FD6"/>
    <w:rsid w:val="00E2650E"/>
    <w:rsid w:val="00E2664F"/>
    <w:rsid w:val="00E302A1"/>
    <w:rsid w:val="00E30F25"/>
    <w:rsid w:val="00E31794"/>
    <w:rsid w:val="00E31B91"/>
    <w:rsid w:val="00E32651"/>
    <w:rsid w:val="00E32A5D"/>
    <w:rsid w:val="00E33172"/>
    <w:rsid w:val="00E33585"/>
    <w:rsid w:val="00E3362E"/>
    <w:rsid w:val="00E348AD"/>
    <w:rsid w:val="00E42EC1"/>
    <w:rsid w:val="00E5048A"/>
    <w:rsid w:val="00E50B5F"/>
    <w:rsid w:val="00E52653"/>
    <w:rsid w:val="00E533C7"/>
    <w:rsid w:val="00E61955"/>
    <w:rsid w:val="00E64986"/>
    <w:rsid w:val="00E64E29"/>
    <w:rsid w:val="00E65772"/>
    <w:rsid w:val="00E7398B"/>
    <w:rsid w:val="00E73BDE"/>
    <w:rsid w:val="00E7432B"/>
    <w:rsid w:val="00E74D3C"/>
    <w:rsid w:val="00E75B1A"/>
    <w:rsid w:val="00E761F7"/>
    <w:rsid w:val="00E7665A"/>
    <w:rsid w:val="00E8030B"/>
    <w:rsid w:val="00E826E2"/>
    <w:rsid w:val="00E830BA"/>
    <w:rsid w:val="00E83735"/>
    <w:rsid w:val="00E85F90"/>
    <w:rsid w:val="00E87A94"/>
    <w:rsid w:val="00E9159E"/>
    <w:rsid w:val="00E91820"/>
    <w:rsid w:val="00E92936"/>
    <w:rsid w:val="00E92F75"/>
    <w:rsid w:val="00E958F2"/>
    <w:rsid w:val="00E965C3"/>
    <w:rsid w:val="00E96EAD"/>
    <w:rsid w:val="00E97D6F"/>
    <w:rsid w:val="00EA1E09"/>
    <w:rsid w:val="00EA1EEC"/>
    <w:rsid w:val="00EA3397"/>
    <w:rsid w:val="00EA4676"/>
    <w:rsid w:val="00EA46B0"/>
    <w:rsid w:val="00EA55DD"/>
    <w:rsid w:val="00EA5636"/>
    <w:rsid w:val="00EA66EE"/>
    <w:rsid w:val="00EA6C82"/>
    <w:rsid w:val="00EA7895"/>
    <w:rsid w:val="00EA7EF0"/>
    <w:rsid w:val="00EB0176"/>
    <w:rsid w:val="00EB46EE"/>
    <w:rsid w:val="00EB4DE0"/>
    <w:rsid w:val="00EB7493"/>
    <w:rsid w:val="00EB7C66"/>
    <w:rsid w:val="00EC2BF7"/>
    <w:rsid w:val="00EC383F"/>
    <w:rsid w:val="00EC41BD"/>
    <w:rsid w:val="00EC611B"/>
    <w:rsid w:val="00ED1549"/>
    <w:rsid w:val="00ED2527"/>
    <w:rsid w:val="00ED2820"/>
    <w:rsid w:val="00ED4FDB"/>
    <w:rsid w:val="00ED625B"/>
    <w:rsid w:val="00ED6C53"/>
    <w:rsid w:val="00EE405E"/>
    <w:rsid w:val="00EE603C"/>
    <w:rsid w:val="00EF05F0"/>
    <w:rsid w:val="00EF0B59"/>
    <w:rsid w:val="00EF0BCE"/>
    <w:rsid w:val="00EF25C1"/>
    <w:rsid w:val="00EF3017"/>
    <w:rsid w:val="00EF4800"/>
    <w:rsid w:val="00EF4BA9"/>
    <w:rsid w:val="00EF566D"/>
    <w:rsid w:val="00EF5E9C"/>
    <w:rsid w:val="00EF70A0"/>
    <w:rsid w:val="00EF79F5"/>
    <w:rsid w:val="00F00379"/>
    <w:rsid w:val="00F03368"/>
    <w:rsid w:val="00F034D4"/>
    <w:rsid w:val="00F07B2E"/>
    <w:rsid w:val="00F1003E"/>
    <w:rsid w:val="00F10E8A"/>
    <w:rsid w:val="00F12EC2"/>
    <w:rsid w:val="00F16C78"/>
    <w:rsid w:val="00F17DC8"/>
    <w:rsid w:val="00F17DE6"/>
    <w:rsid w:val="00F20345"/>
    <w:rsid w:val="00F227D5"/>
    <w:rsid w:val="00F2341B"/>
    <w:rsid w:val="00F23C96"/>
    <w:rsid w:val="00F24FFB"/>
    <w:rsid w:val="00F25C04"/>
    <w:rsid w:val="00F30FE3"/>
    <w:rsid w:val="00F32A88"/>
    <w:rsid w:val="00F335B9"/>
    <w:rsid w:val="00F33B4E"/>
    <w:rsid w:val="00F33BF8"/>
    <w:rsid w:val="00F33C77"/>
    <w:rsid w:val="00F33D83"/>
    <w:rsid w:val="00F3452C"/>
    <w:rsid w:val="00F3463C"/>
    <w:rsid w:val="00F352FB"/>
    <w:rsid w:val="00F35676"/>
    <w:rsid w:val="00F35721"/>
    <w:rsid w:val="00F369EC"/>
    <w:rsid w:val="00F41D20"/>
    <w:rsid w:val="00F44B66"/>
    <w:rsid w:val="00F44E79"/>
    <w:rsid w:val="00F452B0"/>
    <w:rsid w:val="00F503D8"/>
    <w:rsid w:val="00F522E9"/>
    <w:rsid w:val="00F52D40"/>
    <w:rsid w:val="00F53E32"/>
    <w:rsid w:val="00F549B2"/>
    <w:rsid w:val="00F551F1"/>
    <w:rsid w:val="00F57041"/>
    <w:rsid w:val="00F6081C"/>
    <w:rsid w:val="00F663AE"/>
    <w:rsid w:val="00F66A17"/>
    <w:rsid w:val="00F67ED9"/>
    <w:rsid w:val="00F7190A"/>
    <w:rsid w:val="00F72448"/>
    <w:rsid w:val="00F75B24"/>
    <w:rsid w:val="00F75BE3"/>
    <w:rsid w:val="00F75FD0"/>
    <w:rsid w:val="00F77862"/>
    <w:rsid w:val="00F8069E"/>
    <w:rsid w:val="00F81351"/>
    <w:rsid w:val="00F83044"/>
    <w:rsid w:val="00F8407F"/>
    <w:rsid w:val="00F85A72"/>
    <w:rsid w:val="00F86239"/>
    <w:rsid w:val="00F868F4"/>
    <w:rsid w:val="00F90357"/>
    <w:rsid w:val="00F9061F"/>
    <w:rsid w:val="00F91E9C"/>
    <w:rsid w:val="00F91F40"/>
    <w:rsid w:val="00F96CE9"/>
    <w:rsid w:val="00FA1B2C"/>
    <w:rsid w:val="00FA2861"/>
    <w:rsid w:val="00FA40D7"/>
    <w:rsid w:val="00FB0426"/>
    <w:rsid w:val="00FB0CC4"/>
    <w:rsid w:val="00FB14F4"/>
    <w:rsid w:val="00FB4220"/>
    <w:rsid w:val="00FB4F0F"/>
    <w:rsid w:val="00FB5902"/>
    <w:rsid w:val="00FB60C8"/>
    <w:rsid w:val="00FB702C"/>
    <w:rsid w:val="00FC35DD"/>
    <w:rsid w:val="00FC5411"/>
    <w:rsid w:val="00FC5E7F"/>
    <w:rsid w:val="00FD38A8"/>
    <w:rsid w:val="00FE12FE"/>
    <w:rsid w:val="00FE23A8"/>
    <w:rsid w:val="00FE4F76"/>
    <w:rsid w:val="00FE6A38"/>
    <w:rsid w:val="00FE6D5A"/>
    <w:rsid w:val="00FE7779"/>
    <w:rsid w:val="00FF0352"/>
    <w:rsid w:val="00FF1AF9"/>
    <w:rsid w:val="00FF3853"/>
    <w:rsid w:val="00FF48BD"/>
    <w:rsid w:val="00FF5547"/>
    <w:rsid w:val="00FF7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A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A244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681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Мария</cp:lastModifiedBy>
  <cp:revision>5</cp:revision>
  <dcterms:created xsi:type="dcterms:W3CDTF">2017-02-07T23:30:00Z</dcterms:created>
  <dcterms:modified xsi:type="dcterms:W3CDTF">2017-02-27T20:45:00Z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